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BF" w:rsidRPr="003A26BF" w:rsidRDefault="003A26BF" w:rsidP="003A26B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3A26BF">
        <w:rPr>
          <w:rFonts w:ascii="Times New Roman" w:hAnsi="Times New Roman"/>
          <w:sz w:val="28"/>
          <w:szCs w:val="28"/>
        </w:rPr>
        <w:t>Вносится</w:t>
      </w:r>
    </w:p>
    <w:p w:rsidR="003A26BF" w:rsidRPr="003A26BF" w:rsidRDefault="00EA0DCD" w:rsidP="003A26B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</w:t>
      </w:r>
      <w:r w:rsidR="003A26BF" w:rsidRPr="003A26BF">
        <w:rPr>
          <w:rFonts w:ascii="Times New Roman" w:hAnsi="Times New Roman"/>
          <w:sz w:val="28"/>
          <w:szCs w:val="28"/>
        </w:rPr>
        <w:t>городского округа Самара</w:t>
      </w:r>
    </w:p>
    <w:p w:rsidR="003A26BF" w:rsidRPr="003A26BF" w:rsidRDefault="003A26BF" w:rsidP="003A2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26BF" w:rsidRPr="003A26BF" w:rsidRDefault="003A26BF" w:rsidP="003A26BF">
      <w:pPr>
        <w:autoSpaceDE w:val="0"/>
        <w:autoSpaceDN w:val="0"/>
        <w:adjustRightInd w:val="0"/>
        <w:spacing w:after="0" w:line="240" w:lineRule="auto"/>
        <w:ind w:right="850"/>
        <w:jc w:val="right"/>
        <w:rPr>
          <w:rFonts w:ascii="Times New Roman" w:hAnsi="Times New Roman"/>
          <w:sz w:val="28"/>
          <w:szCs w:val="28"/>
        </w:rPr>
      </w:pPr>
      <w:r w:rsidRPr="003A26BF">
        <w:rPr>
          <w:rFonts w:ascii="Times New Roman" w:hAnsi="Times New Roman"/>
          <w:sz w:val="28"/>
          <w:szCs w:val="28"/>
        </w:rPr>
        <w:t>ПРОЕКТ</w:t>
      </w:r>
    </w:p>
    <w:p w:rsidR="003A26BF" w:rsidRDefault="003A26BF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1400" w:rsidRDefault="00C21400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6772" w:rsidRPr="003A26BF" w:rsidRDefault="008F6772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A26BF" w:rsidRPr="003A26BF" w:rsidRDefault="003A26BF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6BF">
        <w:rPr>
          <w:rFonts w:ascii="Times New Roman" w:hAnsi="Times New Roman"/>
          <w:sz w:val="28"/>
          <w:szCs w:val="28"/>
        </w:rPr>
        <w:t xml:space="preserve">ДУМА ГОРОДСКОГО ОКРУГА САМАРА </w:t>
      </w:r>
    </w:p>
    <w:p w:rsidR="003A26BF" w:rsidRPr="003A26BF" w:rsidRDefault="003A26BF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26BF" w:rsidRPr="003A26BF" w:rsidRDefault="003A26BF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6BF">
        <w:rPr>
          <w:rFonts w:ascii="Times New Roman" w:hAnsi="Times New Roman"/>
          <w:sz w:val="28"/>
          <w:szCs w:val="28"/>
        </w:rPr>
        <w:t>РЕШЕНИЕ</w:t>
      </w:r>
    </w:p>
    <w:p w:rsidR="003A26BF" w:rsidRPr="003A26BF" w:rsidRDefault="003A26BF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6BF">
        <w:rPr>
          <w:rFonts w:ascii="Times New Roman" w:hAnsi="Times New Roman"/>
          <w:sz w:val="28"/>
          <w:szCs w:val="28"/>
        </w:rPr>
        <w:t>________________№ ________________</w:t>
      </w:r>
    </w:p>
    <w:p w:rsidR="003A26BF" w:rsidRDefault="003A26BF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1400" w:rsidRPr="003A26BF" w:rsidRDefault="00C21400" w:rsidP="003A2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A26BF" w:rsidRPr="003A26BF" w:rsidRDefault="003A26BF" w:rsidP="00157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6BF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EA0DCD">
        <w:rPr>
          <w:rFonts w:ascii="Times New Roman" w:hAnsi="Times New Roman"/>
          <w:bCs/>
          <w:sz w:val="28"/>
          <w:szCs w:val="28"/>
        </w:rPr>
        <w:t>й</w:t>
      </w:r>
      <w:r w:rsidRPr="003A26BF">
        <w:rPr>
          <w:rFonts w:ascii="Times New Roman" w:hAnsi="Times New Roman"/>
          <w:bCs/>
          <w:sz w:val="28"/>
          <w:szCs w:val="28"/>
        </w:rPr>
        <w:t xml:space="preserve"> </w:t>
      </w:r>
      <w:r w:rsidR="00E07E5E" w:rsidRPr="00E07E5E">
        <w:rPr>
          <w:rFonts w:ascii="Times New Roman" w:hAnsi="Times New Roman"/>
          <w:bCs/>
          <w:sz w:val="28"/>
          <w:szCs w:val="28"/>
        </w:rPr>
        <w:t>в Положение «О Департаменте транспорта Администрации городского округа Самара», утвержденное Ре</w:t>
      </w:r>
      <w:r w:rsidR="00E07E5E">
        <w:rPr>
          <w:rFonts w:ascii="Times New Roman" w:hAnsi="Times New Roman"/>
          <w:bCs/>
          <w:sz w:val="28"/>
          <w:szCs w:val="28"/>
        </w:rPr>
        <w:t xml:space="preserve">шением Думы </w:t>
      </w:r>
      <w:r w:rsidR="00E07E5E" w:rsidRPr="00E07E5E">
        <w:rPr>
          <w:rFonts w:ascii="Times New Roman" w:hAnsi="Times New Roman"/>
          <w:bCs/>
          <w:sz w:val="28"/>
          <w:szCs w:val="28"/>
        </w:rPr>
        <w:t>городского ок</w:t>
      </w:r>
      <w:r w:rsidR="003B75BB">
        <w:rPr>
          <w:rFonts w:ascii="Times New Roman" w:hAnsi="Times New Roman"/>
          <w:bCs/>
          <w:sz w:val="28"/>
          <w:szCs w:val="28"/>
        </w:rPr>
        <w:t xml:space="preserve">руга Самара от 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17 сентября </w:t>
      </w:r>
      <w:r w:rsidR="003252E0" w:rsidRPr="006B4AFF">
        <w:rPr>
          <w:rFonts w:ascii="Times New Roman" w:hAnsi="Times New Roman"/>
          <w:bCs/>
          <w:sz w:val="28"/>
          <w:szCs w:val="28"/>
        </w:rPr>
        <w:t>2015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 года</w:t>
      </w:r>
      <w:r w:rsidR="003252E0">
        <w:rPr>
          <w:rFonts w:ascii="Times New Roman" w:hAnsi="Times New Roman"/>
          <w:bCs/>
          <w:sz w:val="28"/>
          <w:szCs w:val="28"/>
        </w:rPr>
        <w:t xml:space="preserve"> № 682</w:t>
      </w:r>
      <w:r w:rsidRPr="003A26BF">
        <w:rPr>
          <w:rFonts w:ascii="Times New Roman" w:hAnsi="Times New Roman"/>
          <w:bCs/>
          <w:sz w:val="28"/>
          <w:szCs w:val="28"/>
        </w:rPr>
        <w:t xml:space="preserve"> </w:t>
      </w:r>
    </w:p>
    <w:p w:rsidR="00D70FFF" w:rsidRDefault="00D70FFF" w:rsidP="00C80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21400" w:rsidRPr="001B6820" w:rsidRDefault="00C21400" w:rsidP="00C80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A26BF" w:rsidRPr="003A26BF" w:rsidRDefault="00FE7B31" w:rsidP="00157A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E7B31">
        <w:rPr>
          <w:rFonts w:ascii="Times New Roman" w:hAnsi="Times New Roman"/>
          <w:bCs/>
          <w:sz w:val="28"/>
          <w:szCs w:val="28"/>
        </w:rPr>
        <w:t>Рассмотрев представленный Главой городского</w:t>
      </w:r>
      <w:r w:rsidR="00593189">
        <w:rPr>
          <w:rFonts w:ascii="Times New Roman" w:hAnsi="Times New Roman"/>
          <w:bCs/>
          <w:sz w:val="28"/>
          <w:szCs w:val="28"/>
        </w:rPr>
        <w:t xml:space="preserve"> </w:t>
      </w:r>
      <w:r w:rsidRPr="00FE7B31">
        <w:rPr>
          <w:rFonts w:ascii="Times New Roman" w:hAnsi="Times New Roman"/>
          <w:bCs/>
          <w:sz w:val="28"/>
          <w:szCs w:val="28"/>
        </w:rPr>
        <w:t>округа Самара проект решения</w:t>
      </w:r>
      <w:proofErr w:type="gramEnd"/>
      <w:r w:rsidRPr="00FE7B31">
        <w:rPr>
          <w:rFonts w:ascii="Times New Roman" w:hAnsi="Times New Roman"/>
          <w:bCs/>
          <w:sz w:val="28"/>
          <w:szCs w:val="28"/>
        </w:rPr>
        <w:t xml:space="preserve"> Думы городского округа Самара</w:t>
      </w:r>
      <w:r w:rsidR="00593189">
        <w:rPr>
          <w:rFonts w:ascii="Times New Roman" w:hAnsi="Times New Roman"/>
          <w:bCs/>
          <w:sz w:val="28"/>
          <w:szCs w:val="28"/>
        </w:rPr>
        <w:t xml:space="preserve"> </w:t>
      </w:r>
      <w:r w:rsidRPr="00FE7B31">
        <w:rPr>
          <w:rFonts w:ascii="Times New Roman" w:hAnsi="Times New Roman"/>
          <w:bCs/>
          <w:sz w:val="28"/>
          <w:szCs w:val="28"/>
        </w:rPr>
        <w:t>«</w:t>
      </w:r>
      <w:r w:rsidR="00E07E5E" w:rsidRPr="00E07E5E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EA0DCD">
        <w:rPr>
          <w:rFonts w:ascii="Times New Roman" w:hAnsi="Times New Roman"/>
          <w:bCs/>
          <w:sz w:val="28"/>
          <w:szCs w:val="28"/>
        </w:rPr>
        <w:t>й</w:t>
      </w:r>
      <w:r w:rsidR="00E07E5E" w:rsidRPr="00E07E5E">
        <w:rPr>
          <w:rFonts w:ascii="Times New Roman" w:hAnsi="Times New Roman"/>
          <w:bCs/>
          <w:sz w:val="28"/>
          <w:szCs w:val="28"/>
        </w:rPr>
        <w:t xml:space="preserve"> в Положение «О Департаменте транспорта Администрации городского округа Самара»</w:t>
      </w:r>
      <w:r w:rsidR="00E07E5E">
        <w:rPr>
          <w:rFonts w:ascii="Times New Roman" w:hAnsi="Times New Roman"/>
          <w:bCs/>
          <w:sz w:val="28"/>
          <w:szCs w:val="28"/>
        </w:rPr>
        <w:t xml:space="preserve">, </w:t>
      </w:r>
      <w:r w:rsidR="00E07E5E" w:rsidRPr="00E07E5E">
        <w:rPr>
          <w:rFonts w:ascii="Times New Roman" w:hAnsi="Times New Roman"/>
          <w:bCs/>
          <w:sz w:val="28"/>
          <w:szCs w:val="28"/>
        </w:rPr>
        <w:t xml:space="preserve">утвержденное Решением Думы городского округа Самара </w:t>
      </w:r>
      <w:r w:rsidR="00C21400">
        <w:rPr>
          <w:rFonts w:ascii="Times New Roman" w:hAnsi="Times New Roman"/>
          <w:bCs/>
          <w:sz w:val="28"/>
          <w:szCs w:val="28"/>
        </w:rPr>
        <w:t xml:space="preserve">                       от 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17 сентября </w:t>
      </w:r>
      <w:r w:rsidR="00E07E5E" w:rsidRPr="006B4AFF">
        <w:rPr>
          <w:rFonts w:ascii="Times New Roman" w:hAnsi="Times New Roman"/>
          <w:bCs/>
          <w:sz w:val="28"/>
          <w:szCs w:val="28"/>
        </w:rPr>
        <w:t>2015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 года</w:t>
      </w:r>
      <w:r w:rsidR="00E07E5E">
        <w:rPr>
          <w:rFonts w:ascii="Times New Roman" w:hAnsi="Times New Roman"/>
          <w:bCs/>
          <w:sz w:val="28"/>
          <w:szCs w:val="28"/>
        </w:rPr>
        <w:t xml:space="preserve"> № 682</w:t>
      </w:r>
      <w:r w:rsidR="00C21400">
        <w:rPr>
          <w:rFonts w:ascii="Times New Roman" w:hAnsi="Times New Roman"/>
          <w:bCs/>
          <w:sz w:val="28"/>
          <w:szCs w:val="28"/>
        </w:rPr>
        <w:t>»</w:t>
      </w:r>
      <w:r w:rsidR="00C23CF7">
        <w:rPr>
          <w:rFonts w:ascii="Times New Roman" w:hAnsi="Times New Roman"/>
          <w:bCs/>
          <w:sz w:val="28"/>
          <w:szCs w:val="28"/>
        </w:rPr>
        <w:t xml:space="preserve">, </w:t>
      </w:r>
      <w:r w:rsidR="003A26BF" w:rsidRPr="003A26BF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</w:t>
      </w:r>
      <w:r w:rsidR="006B4AFF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3A26BF" w:rsidRPr="003A26BF">
        <w:rPr>
          <w:rFonts w:ascii="Times New Roman" w:hAnsi="Times New Roman"/>
          <w:bCs/>
          <w:sz w:val="28"/>
          <w:szCs w:val="28"/>
        </w:rPr>
        <w:t>от</w:t>
      </w:r>
      <w:r w:rsidR="006B4AFF">
        <w:rPr>
          <w:rFonts w:ascii="Times New Roman" w:hAnsi="Times New Roman"/>
          <w:bCs/>
          <w:sz w:val="28"/>
          <w:szCs w:val="28"/>
        </w:rPr>
        <w:t xml:space="preserve"> </w:t>
      </w:r>
      <w:r w:rsidR="003A26BF" w:rsidRPr="003A26BF">
        <w:rPr>
          <w:rFonts w:ascii="Times New Roman" w:hAnsi="Times New Roman"/>
          <w:bCs/>
          <w:sz w:val="28"/>
          <w:szCs w:val="28"/>
        </w:rPr>
        <w:t>06 октября 2003 года № 131-ФЗ «Об общих принципах организации местного самоупра</w:t>
      </w:r>
      <w:r w:rsidR="00571039">
        <w:rPr>
          <w:rFonts w:ascii="Times New Roman" w:hAnsi="Times New Roman"/>
          <w:bCs/>
          <w:sz w:val="28"/>
          <w:szCs w:val="28"/>
        </w:rPr>
        <w:t xml:space="preserve">вления в Российской Федерации», </w:t>
      </w:r>
      <w:r w:rsidR="003A26BF" w:rsidRPr="003A26BF">
        <w:rPr>
          <w:rFonts w:ascii="Times New Roman" w:hAnsi="Times New Roman"/>
          <w:bCs/>
          <w:sz w:val="28"/>
          <w:szCs w:val="28"/>
        </w:rPr>
        <w:t>Уставом городского округа Самара Дума городского округа Самара</w:t>
      </w:r>
    </w:p>
    <w:p w:rsidR="00D20225" w:rsidRPr="00E53BE1" w:rsidRDefault="00D20225" w:rsidP="003A26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80272" w:rsidRPr="00E53BE1" w:rsidRDefault="00C80272" w:rsidP="00C8027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E53BE1">
        <w:rPr>
          <w:rFonts w:ascii="Times New Roman" w:hAnsi="Times New Roman"/>
          <w:bCs/>
          <w:sz w:val="28"/>
          <w:szCs w:val="28"/>
        </w:rPr>
        <w:t>РЕШИЛА:</w:t>
      </w:r>
    </w:p>
    <w:p w:rsidR="00DE090C" w:rsidRPr="00DE090C" w:rsidRDefault="00DE090C" w:rsidP="00FE7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A21AC4" w:rsidRPr="008811B4" w:rsidRDefault="00FE7B31" w:rsidP="00157A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3C55D0">
        <w:rPr>
          <w:rFonts w:ascii="Times New Roman" w:hAnsi="Times New Roman"/>
          <w:sz w:val="28"/>
          <w:szCs w:val="28"/>
        </w:rPr>
        <w:t>1</w:t>
      </w:r>
      <w:r w:rsidR="003C55D0" w:rsidRPr="003C55D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A0DCD">
        <w:rPr>
          <w:rFonts w:ascii="Times New Roman" w:hAnsi="Times New Roman"/>
          <w:sz w:val="28"/>
          <w:szCs w:val="28"/>
        </w:rPr>
        <w:t xml:space="preserve">Внести в </w:t>
      </w:r>
      <w:r w:rsidR="006B4AFF">
        <w:rPr>
          <w:rFonts w:ascii="Times New Roman" w:hAnsi="Times New Roman"/>
          <w:sz w:val="28"/>
          <w:szCs w:val="28"/>
        </w:rPr>
        <w:t>Положени</w:t>
      </w:r>
      <w:r w:rsidR="00EA0DCD">
        <w:rPr>
          <w:rFonts w:ascii="Times New Roman" w:hAnsi="Times New Roman"/>
          <w:sz w:val="28"/>
          <w:szCs w:val="28"/>
        </w:rPr>
        <w:t>е</w:t>
      </w:r>
      <w:r w:rsidR="006B4AFF">
        <w:rPr>
          <w:rFonts w:ascii="Times New Roman" w:hAnsi="Times New Roman"/>
          <w:sz w:val="28"/>
          <w:szCs w:val="28"/>
        </w:rPr>
        <w:t xml:space="preserve"> </w:t>
      </w:r>
      <w:r w:rsidR="00E07E5E" w:rsidRPr="00E07E5E">
        <w:rPr>
          <w:rFonts w:ascii="Times New Roman" w:hAnsi="Times New Roman"/>
          <w:bCs/>
          <w:sz w:val="28"/>
          <w:szCs w:val="28"/>
        </w:rPr>
        <w:t>«О Департаменте транспорта Администрации городского округа Самара», утвержденно</w:t>
      </w:r>
      <w:r w:rsidR="00C21400">
        <w:rPr>
          <w:rFonts w:ascii="Times New Roman" w:hAnsi="Times New Roman"/>
          <w:bCs/>
          <w:sz w:val="28"/>
          <w:szCs w:val="28"/>
        </w:rPr>
        <w:t>е</w:t>
      </w:r>
      <w:r w:rsidR="00E07E5E" w:rsidRPr="00E07E5E">
        <w:rPr>
          <w:rFonts w:ascii="Times New Roman" w:hAnsi="Times New Roman"/>
          <w:bCs/>
          <w:sz w:val="28"/>
          <w:szCs w:val="28"/>
        </w:rPr>
        <w:t xml:space="preserve"> Решением Думы городского ок</w:t>
      </w:r>
      <w:r w:rsidR="003B75BB">
        <w:rPr>
          <w:rFonts w:ascii="Times New Roman" w:hAnsi="Times New Roman"/>
          <w:bCs/>
          <w:sz w:val="28"/>
          <w:szCs w:val="28"/>
        </w:rPr>
        <w:t xml:space="preserve">руга Самара от 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17 сентября </w:t>
      </w:r>
      <w:r w:rsidR="003252E0" w:rsidRPr="006B4AFF">
        <w:rPr>
          <w:rFonts w:ascii="Times New Roman" w:hAnsi="Times New Roman"/>
          <w:bCs/>
          <w:sz w:val="28"/>
          <w:szCs w:val="28"/>
        </w:rPr>
        <w:t>2015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 года</w:t>
      </w:r>
      <w:r w:rsidR="003252E0">
        <w:rPr>
          <w:rFonts w:ascii="Times New Roman" w:hAnsi="Times New Roman"/>
          <w:bCs/>
          <w:sz w:val="28"/>
          <w:szCs w:val="28"/>
        </w:rPr>
        <w:t xml:space="preserve"> № 682 (в редакции Решений</w:t>
      </w:r>
      <w:r w:rsidR="00D45F54">
        <w:rPr>
          <w:rFonts w:ascii="Times New Roman" w:hAnsi="Times New Roman"/>
          <w:bCs/>
          <w:sz w:val="28"/>
          <w:szCs w:val="28"/>
        </w:rPr>
        <w:t xml:space="preserve"> Думы</w:t>
      </w:r>
      <w:r w:rsidR="00830A86">
        <w:rPr>
          <w:rFonts w:ascii="Times New Roman" w:hAnsi="Times New Roman"/>
          <w:bCs/>
          <w:sz w:val="28"/>
          <w:szCs w:val="28"/>
        </w:rPr>
        <w:t xml:space="preserve"> городс</w:t>
      </w:r>
      <w:r w:rsidR="003252E0">
        <w:rPr>
          <w:rFonts w:ascii="Times New Roman" w:hAnsi="Times New Roman"/>
          <w:bCs/>
          <w:sz w:val="28"/>
          <w:szCs w:val="28"/>
        </w:rPr>
        <w:t xml:space="preserve">кого </w:t>
      </w:r>
      <w:r w:rsidR="00830A86" w:rsidRPr="00651A73">
        <w:rPr>
          <w:rFonts w:ascii="Times New Roman" w:hAnsi="Times New Roman"/>
          <w:bCs/>
          <w:sz w:val="28"/>
          <w:szCs w:val="28"/>
        </w:rPr>
        <w:t>округа</w:t>
      </w:r>
      <w:r w:rsidR="003B75BB">
        <w:rPr>
          <w:rFonts w:ascii="Times New Roman" w:hAnsi="Times New Roman"/>
          <w:bCs/>
          <w:sz w:val="28"/>
          <w:szCs w:val="28"/>
        </w:rPr>
        <w:t xml:space="preserve"> Самара от 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29 октября </w:t>
      </w:r>
      <w:r w:rsidR="00651A73" w:rsidRPr="006B4AFF">
        <w:rPr>
          <w:rFonts w:ascii="Times New Roman" w:hAnsi="Times New Roman"/>
          <w:bCs/>
          <w:sz w:val="28"/>
          <w:szCs w:val="28"/>
        </w:rPr>
        <w:t>2015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 года</w:t>
      </w:r>
      <w:r w:rsidR="00651A73" w:rsidRPr="00651A73">
        <w:rPr>
          <w:rFonts w:ascii="Times New Roman" w:hAnsi="Times New Roman"/>
          <w:bCs/>
          <w:sz w:val="28"/>
          <w:szCs w:val="28"/>
        </w:rPr>
        <w:t xml:space="preserve"> № 27,</w:t>
      </w:r>
      <w:r w:rsidR="00D45F54" w:rsidRPr="00651A73">
        <w:rPr>
          <w:rFonts w:ascii="Times New Roman" w:hAnsi="Times New Roman"/>
          <w:bCs/>
          <w:sz w:val="28"/>
          <w:szCs w:val="28"/>
        </w:rPr>
        <w:t xml:space="preserve"> </w:t>
      </w:r>
      <w:r w:rsidR="003B75BB">
        <w:rPr>
          <w:rFonts w:ascii="Times New Roman" w:hAnsi="Times New Roman"/>
          <w:bCs/>
          <w:sz w:val="28"/>
          <w:szCs w:val="28"/>
        </w:rPr>
        <w:t xml:space="preserve">от 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27 октября </w:t>
      </w:r>
      <w:r w:rsidR="00830A86" w:rsidRPr="006B4AFF">
        <w:rPr>
          <w:rFonts w:ascii="Times New Roman" w:hAnsi="Times New Roman"/>
          <w:bCs/>
          <w:sz w:val="28"/>
          <w:szCs w:val="28"/>
        </w:rPr>
        <w:t>2016</w:t>
      </w:r>
      <w:r w:rsidR="003B75BB" w:rsidRPr="006B4AFF">
        <w:rPr>
          <w:rFonts w:ascii="Times New Roman" w:hAnsi="Times New Roman"/>
          <w:bCs/>
          <w:sz w:val="28"/>
          <w:szCs w:val="28"/>
        </w:rPr>
        <w:t xml:space="preserve"> года</w:t>
      </w:r>
      <w:r w:rsidR="00830A86" w:rsidRPr="00651A73">
        <w:rPr>
          <w:rFonts w:ascii="Times New Roman" w:hAnsi="Times New Roman"/>
          <w:bCs/>
          <w:sz w:val="28"/>
          <w:szCs w:val="28"/>
        </w:rPr>
        <w:t xml:space="preserve"> №</w:t>
      </w:r>
      <w:r w:rsidR="00D45F54" w:rsidRPr="00651A73">
        <w:rPr>
          <w:rFonts w:ascii="Times New Roman" w:hAnsi="Times New Roman"/>
          <w:bCs/>
          <w:sz w:val="28"/>
          <w:szCs w:val="28"/>
        </w:rPr>
        <w:t xml:space="preserve"> 140</w:t>
      </w:r>
      <w:r w:rsidR="0032409E">
        <w:rPr>
          <w:rFonts w:ascii="Times New Roman" w:hAnsi="Times New Roman"/>
          <w:bCs/>
          <w:sz w:val="28"/>
          <w:szCs w:val="28"/>
        </w:rPr>
        <w:t xml:space="preserve">, от </w:t>
      </w:r>
      <w:r w:rsidR="00287B96">
        <w:rPr>
          <w:rFonts w:ascii="Times New Roman" w:hAnsi="Times New Roman"/>
          <w:bCs/>
          <w:sz w:val="28"/>
          <w:szCs w:val="28"/>
        </w:rPr>
        <w:t>02 апреля</w:t>
      </w:r>
      <w:r w:rsidR="00E43EF7">
        <w:rPr>
          <w:rFonts w:ascii="Times New Roman" w:hAnsi="Times New Roman"/>
          <w:bCs/>
          <w:sz w:val="28"/>
          <w:szCs w:val="28"/>
        </w:rPr>
        <w:t xml:space="preserve"> </w:t>
      </w:r>
      <w:r w:rsidR="0032409E" w:rsidRPr="006B4AFF">
        <w:rPr>
          <w:rFonts w:ascii="Times New Roman" w:hAnsi="Times New Roman"/>
          <w:bCs/>
          <w:sz w:val="28"/>
          <w:szCs w:val="28"/>
        </w:rPr>
        <w:t>2019</w:t>
      </w:r>
      <w:r w:rsidR="00287B96">
        <w:rPr>
          <w:rFonts w:ascii="Times New Roman" w:hAnsi="Times New Roman"/>
          <w:bCs/>
          <w:sz w:val="28"/>
          <w:szCs w:val="28"/>
        </w:rPr>
        <w:t xml:space="preserve"> года</w:t>
      </w:r>
      <w:r w:rsidR="0032409E" w:rsidRPr="006B4AFF">
        <w:rPr>
          <w:rFonts w:ascii="Times New Roman" w:hAnsi="Times New Roman"/>
          <w:bCs/>
          <w:sz w:val="28"/>
          <w:szCs w:val="28"/>
        </w:rPr>
        <w:t xml:space="preserve"> №</w:t>
      </w:r>
      <w:r w:rsidR="0032409E">
        <w:rPr>
          <w:rFonts w:ascii="Times New Roman" w:hAnsi="Times New Roman"/>
          <w:bCs/>
          <w:sz w:val="28"/>
          <w:szCs w:val="28"/>
        </w:rPr>
        <w:t xml:space="preserve"> </w:t>
      </w:r>
      <w:r w:rsidR="006B4AFF">
        <w:rPr>
          <w:rFonts w:ascii="Times New Roman" w:hAnsi="Times New Roman"/>
          <w:bCs/>
          <w:sz w:val="28"/>
          <w:szCs w:val="28"/>
        </w:rPr>
        <w:t>404</w:t>
      </w:r>
      <w:r w:rsidR="00EA0DCD">
        <w:rPr>
          <w:rFonts w:ascii="Times New Roman" w:hAnsi="Times New Roman"/>
          <w:bCs/>
          <w:sz w:val="28"/>
          <w:szCs w:val="28"/>
        </w:rPr>
        <w:t xml:space="preserve">, от 25 апреля 2019 </w:t>
      </w:r>
      <w:r w:rsidR="003C78DF">
        <w:rPr>
          <w:rFonts w:ascii="Times New Roman" w:hAnsi="Times New Roman"/>
          <w:bCs/>
          <w:sz w:val="28"/>
          <w:szCs w:val="28"/>
        </w:rPr>
        <w:t xml:space="preserve">года </w:t>
      </w:r>
      <w:r w:rsidR="00EA0DCD">
        <w:rPr>
          <w:rFonts w:ascii="Times New Roman" w:hAnsi="Times New Roman"/>
          <w:bCs/>
          <w:sz w:val="28"/>
          <w:szCs w:val="28"/>
        </w:rPr>
        <w:t>№ 416,</w:t>
      </w:r>
      <w:r w:rsidR="003C78DF">
        <w:rPr>
          <w:rFonts w:ascii="Times New Roman" w:hAnsi="Times New Roman"/>
          <w:bCs/>
          <w:sz w:val="28"/>
          <w:szCs w:val="28"/>
        </w:rPr>
        <w:br/>
      </w:r>
      <w:r w:rsidR="00C21400">
        <w:rPr>
          <w:rFonts w:ascii="Times New Roman" w:hAnsi="Times New Roman"/>
          <w:bCs/>
          <w:sz w:val="28"/>
          <w:szCs w:val="28"/>
        </w:rPr>
        <w:t>от 12</w:t>
      </w:r>
      <w:r w:rsidR="00EA0DCD">
        <w:rPr>
          <w:rFonts w:ascii="Times New Roman" w:hAnsi="Times New Roman"/>
          <w:bCs/>
          <w:sz w:val="28"/>
          <w:szCs w:val="28"/>
        </w:rPr>
        <w:t xml:space="preserve"> декабря 2019 </w:t>
      </w:r>
      <w:r w:rsidR="003C78DF">
        <w:rPr>
          <w:rFonts w:ascii="Times New Roman" w:hAnsi="Times New Roman"/>
          <w:bCs/>
          <w:sz w:val="28"/>
          <w:szCs w:val="28"/>
        </w:rPr>
        <w:t xml:space="preserve">года </w:t>
      </w:r>
      <w:r w:rsidR="00EA0DCD">
        <w:rPr>
          <w:rFonts w:ascii="Times New Roman" w:hAnsi="Times New Roman"/>
          <w:bCs/>
          <w:sz w:val="28"/>
          <w:szCs w:val="28"/>
        </w:rPr>
        <w:t>№ 481, от</w:t>
      </w:r>
      <w:proofErr w:type="gramEnd"/>
      <w:r w:rsidR="00EA0DC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A0DCD">
        <w:rPr>
          <w:rFonts w:ascii="Times New Roman" w:hAnsi="Times New Roman"/>
          <w:bCs/>
          <w:sz w:val="28"/>
          <w:szCs w:val="28"/>
        </w:rPr>
        <w:t xml:space="preserve">30 июня 2022 </w:t>
      </w:r>
      <w:r w:rsidR="003C78DF">
        <w:rPr>
          <w:rFonts w:ascii="Times New Roman" w:hAnsi="Times New Roman"/>
          <w:bCs/>
          <w:sz w:val="28"/>
          <w:szCs w:val="28"/>
        </w:rPr>
        <w:t xml:space="preserve">года </w:t>
      </w:r>
      <w:r w:rsidR="00EA0DCD">
        <w:rPr>
          <w:rFonts w:ascii="Times New Roman" w:hAnsi="Times New Roman"/>
          <w:bCs/>
          <w:sz w:val="28"/>
          <w:szCs w:val="28"/>
        </w:rPr>
        <w:t>№ 211, от 31 августа 2023</w:t>
      </w:r>
      <w:r w:rsidR="003C78DF" w:rsidRPr="003C78DF">
        <w:rPr>
          <w:rFonts w:ascii="Times New Roman" w:hAnsi="Times New Roman"/>
          <w:bCs/>
          <w:sz w:val="28"/>
          <w:szCs w:val="28"/>
        </w:rPr>
        <w:t xml:space="preserve"> </w:t>
      </w:r>
      <w:r w:rsidR="003C78DF">
        <w:rPr>
          <w:rFonts w:ascii="Times New Roman" w:hAnsi="Times New Roman"/>
          <w:bCs/>
          <w:sz w:val="28"/>
          <w:szCs w:val="28"/>
        </w:rPr>
        <w:t>года</w:t>
      </w:r>
      <w:r w:rsidR="00EA0DCD">
        <w:rPr>
          <w:rFonts w:ascii="Times New Roman" w:hAnsi="Times New Roman"/>
          <w:bCs/>
          <w:sz w:val="28"/>
          <w:szCs w:val="28"/>
        </w:rPr>
        <w:t xml:space="preserve"> № 313</w:t>
      </w:r>
      <w:r w:rsidR="00D45F54" w:rsidRPr="00651A73">
        <w:rPr>
          <w:rFonts w:ascii="Times New Roman" w:hAnsi="Times New Roman"/>
          <w:bCs/>
          <w:sz w:val="28"/>
          <w:szCs w:val="28"/>
        </w:rPr>
        <w:t>)</w:t>
      </w:r>
      <w:r w:rsidR="003C78DF">
        <w:rPr>
          <w:rFonts w:ascii="Times New Roman" w:hAnsi="Times New Roman"/>
          <w:bCs/>
          <w:sz w:val="28"/>
          <w:szCs w:val="28"/>
        </w:rPr>
        <w:t xml:space="preserve"> (далее – Положение)</w:t>
      </w:r>
      <w:r w:rsidR="00287B96">
        <w:rPr>
          <w:rFonts w:ascii="Times New Roman" w:hAnsi="Times New Roman"/>
          <w:bCs/>
          <w:sz w:val="28"/>
          <w:szCs w:val="28"/>
        </w:rPr>
        <w:t>,</w:t>
      </w:r>
      <w:r w:rsidR="003A26BF">
        <w:rPr>
          <w:rFonts w:ascii="Times New Roman" w:hAnsi="Times New Roman"/>
          <w:bCs/>
          <w:sz w:val="28"/>
          <w:szCs w:val="28"/>
        </w:rPr>
        <w:t xml:space="preserve"> </w:t>
      </w:r>
      <w:r w:rsidR="00BA32A1">
        <w:rPr>
          <w:rFonts w:ascii="Times New Roman" w:hAnsi="Times New Roman"/>
          <w:sz w:val="28"/>
          <w:szCs w:val="28"/>
        </w:rPr>
        <w:t>следующ</w:t>
      </w:r>
      <w:r w:rsidR="00EA0DCD">
        <w:rPr>
          <w:rFonts w:ascii="Times New Roman" w:hAnsi="Times New Roman"/>
          <w:sz w:val="28"/>
          <w:szCs w:val="28"/>
        </w:rPr>
        <w:t>ие</w:t>
      </w:r>
      <w:r w:rsidR="00BA32A1">
        <w:rPr>
          <w:rFonts w:ascii="Times New Roman" w:hAnsi="Times New Roman"/>
          <w:sz w:val="28"/>
          <w:szCs w:val="28"/>
        </w:rPr>
        <w:t xml:space="preserve"> и</w:t>
      </w:r>
      <w:r w:rsidR="00EA0DCD">
        <w:rPr>
          <w:rFonts w:ascii="Times New Roman" w:hAnsi="Times New Roman"/>
          <w:sz w:val="28"/>
          <w:szCs w:val="28"/>
        </w:rPr>
        <w:t>зменения</w:t>
      </w:r>
      <w:r w:rsidR="00A21AC4">
        <w:rPr>
          <w:rFonts w:ascii="Times New Roman" w:hAnsi="Times New Roman"/>
          <w:sz w:val="28"/>
          <w:szCs w:val="28"/>
        </w:rPr>
        <w:t>:</w:t>
      </w:r>
      <w:proofErr w:type="gramEnd"/>
    </w:p>
    <w:p w:rsidR="003C78DF" w:rsidRDefault="003C78DF" w:rsidP="00157A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C21400">
        <w:rPr>
          <w:rFonts w:ascii="Times New Roman" w:hAnsi="Times New Roman"/>
          <w:sz w:val="28"/>
          <w:szCs w:val="28"/>
        </w:rPr>
        <w:t>статье</w:t>
      </w:r>
      <w:r w:rsidR="00EA0DC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Положения:</w:t>
      </w:r>
    </w:p>
    <w:p w:rsidR="00571039" w:rsidRDefault="00C21400" w:rsidP="00C2140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 П</w:t>
      </w:r>
      <w:r w:rsidR="003C78DF">
        <w:rPr>
          <w:rFonts w:ascii="Times New Roman" w:hAnsi="Times New Roman"/>
          <w:sz w:val="28"/>
          <w:szCs w:val="28"/>
        </w:rPr>
        <w:t>ункт 3.31 исключить</w:t>
      </w:r>
      <w:r w:rsidR="00287B96">
        <w:rPr>
          <w:rFonts w:ascii="Times New Roman" w:hAnsi="Times New Roman"/>
          <w:sz w:val="28"/>
          <w:szCs w:val="28"/>
        </w:rPr>
        <w:t>.</w:t>
      </w:r>
    </w:p>
    <w:p w:rsidR="00C21400" w:rsidRDefault="00C21400" w:rsidP="00C2140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 пункте </w:t>
      </w:r>
      <w:r w:rsidRPr="00C21400">
        <w:rPr>
          <w:rFonts w:ascii="Times New Roman" w:hAnsi="Times New Roman"/>
          <w:sz w:val="28"/>
          <w:szCs w:val="28"/>
        </w:rPr>
        <w:t>3.53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C21400">
        <w:rPr>
          <w:rFonts w:ascii="Times New Roman" w:hAnsi="Times New Roman"/>
          <w:sz w:val="28"/>
          <w:szCs w:val="28"/>
        </w:rPr>
        <w:t>и ведомственных целевых программ городского округа Самара</w:t>
      </w:r>
      <w:r>
        <w:rPr>
          <w:rFonts w:ascii="Times New Roman" w:hAnsi="Times New Roman"/>
          <w:sz w:val="28"/>
          <w:szCs w:val="28"/>
        </w:rPr>
        <w:t>»</w:t>
      </w:r>
      <w:r w:rsidRPr="00C21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3C78DF" w:rsidRDefault="003C78DF" w:rsidP="00C2140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214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ункты 4.1 – 4.3 </w:t>
      </w:r>
      <w:r w:rsidR="00C21400">
        <w:rPr>
          <w:rFonts w:ascii="Times New Roman" w:hAnsi="Times New Roman"/>
          <w:sz w:val="28"/>
          <w:szCs w:val="28"/>
        </w:rPr>
        <w:t xml:space="preserve">статьи 4 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C78DF" w:rsidRDefault="003C78DF" w:rsidP="00157A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 Департамент возглавляет руководитель Департамента, назначаемый на должность и освобождаемый от занимаемой должности Главой городского округа Самара.</w:t>
      </w:r>
    </w:p>
    <w:p w:rsidR="003C78DF" w:rsidRDefault="003C78DF" w:rsidP="00157A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Руководитель Департамента подчиняется в своей деятельности первому заместителю главы городского округа Самара в соответствии с утвержденной структурой Администрации городского округа Самара.</w:t>
      </w:r>
    </w:p>
    <w:p w:rsidR="003C78DF" w:rsidRDefault="003C78DF" w:rsidP="00157A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Руководитель Департамента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80272" w:rsidRPr="003C55D0" w:rsidRDefault="00FB6E4B" w:rsidP="00157A5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4BC2" w:rsidRPr="00B94BC2">
        <w:rPr>
          <w:rFonts w:ascii="Times New Roman" w:hAnsi="Times New Roman"/>
          <w:sz w:val="28"/>
          <w:szCs w:val="28"/>
        </w:rPr>
        <w:t xml:space="preserve">. </w:t>
      </w:r>
      <w:r w:rsidR="00C80272" w:rsidRPr="00B94BC2">
        <w:rPr>
          <w:rFonts w:ascii="Times New Roman" w:hAnsi="Times New Roman"/>
          <w:sz w:val="28"/>
          <w:szCs w:val="28"/>
        </w:rPr>
        <w:t>Официально опубликовать настоящее Решение.</w:t>
      </w:r>
    </w:p>
    <w:p w:rsidR="007636F1" w:rsidRDefault="003C78DF" w:rsidP="007636F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636F1" w:rsidRPr="007636F1">
        <w:rPr>
          <w:rFonts w:ascii="Times New Roman" w:hAnsi="Times New Roman"/>
          <w:sz w:val="28"/>
          <w:szCs w:val="28"/>
        </w:rPr>
        <w:t>Настоящее Решение вступает в силу со дня е</w:t>
      </w:r>
      <w:r w:rsidR="007636F1">
        <w:rPr>
          <w:rFonts w:ascii="Times New Roman" w:hAnsi="Times New Roman"/>
          <w:sz w:val="28"/>
          <w:szCs w:val="28"/>
        </w:rPr>
        <w:t xml:space="preserve">го официального опубликования, за исключение пункта 1.2, который вступает в силу                        </w:t>
      </w:r>
      <w:r w:rsidR="007636F1" w:rsidRPr="007636F1">
        <w:rPr>
          <w:rFonts w:ascii="Times New Roman" w:hAnsi="Times New Roman"/>
          <w:sz w:val="28"/>
          <w:szCs w:val="28"/>
        </w:rPr>
        <w:t>с 1 апреля 2025 года.</w:t>
      </w:r>
    </w:p>
    <w:p w:rsidR="00B36244" w:rsidRDefault="003C78DF" w:rsidP="00157A5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02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80272">
        <w:rPr>
          <w:rFonts w:ascii="Times New Roman" w:hAnsi="Times New Roman"/>
          <w:sz w:val="28"/>
          <w:szCs w:val="28"/>
        </w:rPr>
        <w:t xml:space="preserve">Контроль </w:t>
      </w:r>
      <w:r w:rsidR="0073376A">
        <w:rPr>
          <w:rFonts w:ascii="Times New Roman" w:hAnsi="Times New Roman"/>
          <w:sz w:val="28"/>
          <w:szCs w:val="28"/>
        </w:rPr>
        <w:t xml:space="preserve"> </w:t>
      </w:r>
      <w:r w:rsidR="00C80272">
        <w:rPr>
          <w:rFonts w:ascii="Times New Roman" w:hAnsi="Times New Roman"/>
          <w:sz w:val="28"/>
          <w:szCs w:val="28"/>
        </w:rPr>
        <w:t>за</w:t>
      </w:r>
      <w:proofErr w:type="gramEnd"/>
      <w:r w:rsidR="00C8027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="0096539E">
        <w:rPr>
          <w:rFonts w:ascii="Times New Roman" w:hAnsi="Times New Roman"/>
          <w:sz w:val="28"/>
          <w:szCs w:val="28"/>
        </w:rPr>
        <w:t>по местному самоуправлению</w:t>
      </w:r>
      <w:r w:rsidR="00C80272">
        <w:rPr>
          <w:rFonts w:ascii="Times New Roman" w:hAnsi="Times New Roman"/>
          <w:sz w:val="28"/>
          <w:szCs w:val="28"/>
        </w:rPr>
        <w:t>.</w:t>
      </w:r>
      <w:r w:rsidR="00716F4A">
        <w:rPr>
          <w:rFonts w:ascii="Times New Roman" w:hAnsi="Times New Roman"/>
          <w:sz w:val="28"/>
          <w:szCs w:val="28"/>
        </w:rPr>
        <w:t xml:space="preserve"> </w:t>
      </w:r>
    </w:p>
    <w:p w:rsidR="0073376A" w:rsidRDefault="0073376A" w:rsidP="00652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76A" w:rsidRDefault="0073376A" w:rsidP="00652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6539E" w:rsidRPr="0096539E" w:rsidRDefault="0096539E" w:rsidP="004C4D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539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г</w:t>
      </w:r>
      <w:r w:rsidRPr="0096539E">
        <w:rPr>
          <w:rFonts w:ascii="Times New Roman" w:hAnsi="Times New Roman"/>
          <w:b/>
          <w:sz w:val="28"/>
          <w:szCs w:val="28"/>
        </w:rPr>
        <w:t xml:space="preserve">ородского </w:t>
      </w:r>
      <w:r w:rsidR="008F3410">
        <w:rPr>
          <w:rFonts w:ascii="Times New Roman" w:hAnsi="Times New Roman"/>
          <w:b/>
          <w:sz w:val="28"/>
          <w:szCs w:val="28"/>
        </w:rPr>
        <w:t xml:space="preserve">округа </w:t>
      </w:r>
      <w:r w:rsidR="008F3410">
        <w:rPr>
          <w:rFonts w:ascii="Times New Roman" w:hAnsi="Times New Roman"/>
          <w:b/>
          <w:sz w:val="28"/>
          <w:szCs w:val="28"/>
        </w:rPr>
        <w:tab/>
      </w:r>
      <w:r w:rsidR="008F3410">
        <w:rPr>
          <w:rFonts w:ascii="Times New Roman" w:hAnsi="Times New Roman"/>
          <w:b/>
          <w:sz w:val="28"/>
          <w:szCs w:val="28"/>
        </w:rPr>
        <w:tab/>
      </w:r>
      <w:r w:rsidR="008F3410">
        <w:rPr>
          <w:rFonts w:ascii="Times New Roman" w:hAnsi="Times New Roman"/>
          <w:b/>
          <w:sz w:val="28"/>
          <w:szCs w:val="28"/>
        </w:rPr>
        <w:tab/>
      </w:r>
      <w:r w:rsidR="008F3410">
        <w:rPr>
          <w:rFonts w:ascii="Times New Roman" w:hAnsi="Times New Roman"/>
          <w:b/>
          <w:sz w:val="28"/>
          <w:szCs w:val="28"/>
        </w:rPr>
        <w:tab/>
      </w:r>
      <w:r w:rsidR="008F3410">
        <w:rPr>
          <w:rFonts w:ascii="Times New Roman" w:hAnsi="Times New Roman"/>
          <w:b/>
          <w:sz w:val="28"/>
          <w:szCs w:val="28"/>
        </w:rPr>
        <w:tab/>
      </w:r>
      <w:r w:rsidR="008F341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3C78DF">
        <w:rPr>
          <w:rFonts w:ascii="Times New Roman" w:hAnsi="Times New Roman"/>
          <w:b/>
          <w:sz w:val="28"/>
          <w:szCs w:val="28"/>
        </w:rPr>
        <w:t xml:space="preserve">       И</w:t>
      </w:r>
      <w:r w:rsidR="008F3410">
        <w:rPr>
          <w:rFonts w:ascii="Times New Roman" w:hAnsi="Times New Roman"/>
          <w:b/>
          <w:sz w:val="28"/>
          <w:szCs w:val="28"/>
        </w:rPr>
        <w:t>.</w:t>
      </w:r>
      <w:r w:rsidR="003C78DF">
        <w:rPr>
          <w:rFonts w:ascii="Times New Roman" w:hAnsi="Times New Roman"/>
          <w:b/>
          <w:sz w:val="28"/>
          <w:szCs w:val="28"/>
        </w:rPr>
        <w:t>Н</w:t>
      </w:r>
      <w:r w:rsidR="008F3410">
        <w:rPr>
          <w:rFonts w:ascii="Times New Roman" w:hAnsi="Times New Roman"/>
          <w:b/>
          <w:sz w:val="28"/>
          <w:szCs w:val="28"/>
        </w:rPr>
        <w:t xml:space="preserve">. </w:t>
      </w:r>
      <w:r w:rsidR="003C78DF">
        <w:rPr>
          <w:rFonts w:ascii="Times New Roman" w:hAnsi="Times New Roman"/>
          <w:b/>
          <w:sz w:val="28"/>
          <w:szCs w:val="28"/>
        </w:rPr>
        <w:t>Носков</w:t>
      </w:r>
    </w:p>
    <w:p w:rsidR="00B36244" w:rsidRDefault="00B36244" w:rsidP="00A21AC4">
      <w:pPr>
        <w:tabs>
          <w:tab w:val="right" w:pos="2977"/>
          <w:tab w:val="left" w:pos="8080"/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1AC4" w:rsidRPr="00F2713D" w:rsidRDefault="00A21AC4" w:rsidP="00A21AC4">
      <w:pPr>
        <w:tabs>
          <w:tab w:val="right" w:pos="2977"/>
          <w:tab w:val="left" w:pos="8080"/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Думы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</w:t>
      </w:r>
      <w:r w:rsidR="008F3410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3C78DF">
        <w:rPr>
          <w:rFonts w:ascii="Times New Roman" w:hAnsi="Times New Roman"/>
          <w:b/>
          <w:sz w:val="28"/>
          <w:szCs w:val="28"/>
        </w:rPr>
        <w:t xml:space="preserve">   </w:t>
      </w:r>
      <w:r w:rsidR="008F3410">
        <w:rPr>
          <w:rFonts w:ascii="Times New Roman" w:hAnsi="Times New Roman"/>
          <w:b/>
          <w:sz w:val="28"/>
          <w:szCs w:val="28"/>
        </w:rPr>
        <w:t xml:space="preserve">     А.П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8F3410">
        <w:rPr>
          <w:rFonts w:ascii="Times New Roman" w:hAnsi="Times New Roman"/>
          <w:b/>
          <w:sz w:val="28"/>
          <w:szCs w:val="28"/>
        </w:rPr>
        <w:t>Дегтев</w:t>
      </w:r>
      <w:proofErr w:type="spellEnd"/>
    </w:p>
    <w:p w:rsidR="001B3DF3" w:rsidRDefault="001B3DF3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3DF3" w:rsidRDefault="001B3DF3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3DF3" w:rsidRDefault="001B3DF3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3DF3" w:rsidRDefault="001B3DF3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3DF3" w:rsidRDefault="001B3DF3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B3DF3" w:rsidRDefault="001B3DF3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715FE" w:rsidRDefault="00B715FE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715FE" w:rsidRDefault="00B715FE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715FE" w:rsidRDefault="00B715FE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1076C" w:rsidRDefault="00E1076C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78DF" w:rsidRDefault="003C78DF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57A54" w:rsidRDefault="00157A54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7F03" w:rsidRDefault="00157A54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AE7F03">
        <w:rPr>
          <w:rFonts w:ascii="Times New Roman" w:hAnsi="Times New Roman"/>
          <w:sz w:val="28"/>
          <w:szCs w:val="28"/>
        </w:rPr>
        <w:t>лавы городского округа</w:t>
      </w:r>
    </w:p>
    <w:p w:rsidR="00AE7F03" w:rsidRDefault="00AE7F03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 – руководитель Департамента</w:t>
      </w:r>
    </w:p>
    <w:p w:rsidR="00157A54" w:rsidRDefault="00157A54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6402">
        <w:rPr>
          <w:rFonts w:ascii="Times New Roman" w:hAnsi="Times New Roman"/>
          <w:sz w:val="28"/>
          <w:szCs w:val="28"/>
        </w:rPr>
        <w:t>т</w:t>
      </w:r>
      <w:r w:rsidR="00AE7F03">
        <w:rPr>
          <w:rFonts w:ascii="Times New Roman" w:hAnsi="Times New Roman"/>
          <w:sz w:val="28"/>
          <w:szCs w:val="28"/>
        </w:rPr>
        <w:t xml:space="preserve">ранспорта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E7F03" w:rsidRPr="003D3E8D" w:rsidRDefault="00157A54" w:rsidP="003D3E8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городского округа Самара                                             </w:t>
      </w:r>
      <w:r w:rsidR="00AE7F03">
        <w:rPr>
          <w:rFonts w:ascii="Times New Roman" w:hAnsi="Times New Roman"/>
          <w:sz w:val="28"/>
          <w:szCs w:val="28"/>
        </w:rPr>
        <w:t xml:space="preserve">          </w:t>
      </w:r>
      <w:r w:rsidR="00C7500F">
        <w:rPr>
          <w:rFonts w:ascii="Times New Roman" w:hAnsi="Times New Roman"/>
          <w:sz w:val="28"/>
          <w:szCs w:val="28"/>
        </w:rPr>
        <w:t xml:space="preserve">  </w:t>
      </w:r>
      <w:r w:rsidR="00AE7F03">
        <w:rPr>
          <w:rFonts w:ascii="Times New Roman" w:hAnsi="Times New Roman"/>
          <w:sz w:val="28"/>
          <w:szCs w:val="28"/>
        </w:rPr>
        <w:t>С.И. Маркин</w:t>
      </w:r>
    </w:p>
    <w:sectPr w:rsidR="00AE7F03" w:rsidRPr="003D3E8D" w:rsidSect="003C78D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EC" w:rsidRDefault="00D560EC">
      <w:r>
        <w:separator/>
      </w:r>
    </w:p>
  </w:endnote>
  <w:endnote w:type="continuationSeparator" w:id="0">
    <w:p w:rsidR="00D560EC" w:rsidRDefault="00D5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EC" w:rsidRDefault="00D560EC">
      <w:r>
        <w:separator/>
      </w:r>
    </w:p>
  </w:footnote>
  <w:footnote w:type="continuationSeparator" w:id="0">
    <w:p w:rsidR="00D560EC" w:rsidRDefault="00D5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F1" w:rsidRDefault="00605EF1" w:rsidP="00593C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5EF1" w:rsidRDefault="00605EF1" w:rsidP="00593C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EF1" w:rsidRDefault="00605EF1" w:rsidP="00593CC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1F0"/>
    <w:multiLevelType w:val="multilevel"/>
    <w:tmpl w:val="A036D40E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3FA84908"/>
    <w:multiLevelType w:val="multilevel"/>
    <w:tmpl w:val="F33E212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17"/>
        </w:tabs>
        <w:ind w:left="1117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69"/>
        </w:tabs>
        <w:ind w:left="146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72"/>
    <w:rsid w:val="0000367A"/>
    <w:rsid w:val="000040D6"/>
    <w:rsid w:val="00004482"/>
    <w:rsid w:val="0001201D"/>
    <w:rsid w:val="00012658"/>
    <w:rsid w:val="00014B98"/>
    <w:rsid w:val="00016CC3"/>
    <w:rsid w:val="00017E9D"/>
    <w:rsid w:val="00023DBB"/>
    <w:rsid w:val="00046EFE"/>
    <w:rsid w:val="00052941"/>
    <w:rsid w:val="00062A71"/>
    <w:rsid w:val="000643E4"/>
    <w:rsid w:val="0007480B"/>
    <w:rsid w:val="000A53AB"/>
    <w:rsid w:val="000B1BAC"/>
    <w:rsid w:val="000B49B2"/>
    <w:rsid w:val="000D40D9"/>
    <w:rsid w:val="000D7B3C"/>
    <w:rsid w:val="000E0368"/>
    <w:rsid w:val="000E16F4"/>
    <w:rsid w:val="000E6685"/>
    <w:rsid w:val="000F257D"/>
    <w:rsid w:val="000F3431"/>
    <w:rsid w:val="001023EE"/>
    <w:rsid w:val="00106EA7"/>
    <w:rsid w:val="00115D31"/>
    <w:rsid w:val="00116777"/>
    <w:rsid w:val="00121BC4"/>
    <w:rsid w:val="001472EB"/>
    <w:rsid w:val="001507EA"/>
    <w:rsid w:val="00152278"/>
    <w:rsid w:val="00157A54"/>
    <w:rsid w:val="001603AB"/>
    <w:rsid w:val="00162421"/>
    <w:rsid w:val="00166CA9"/>
    <w:rsid w:val="00173D77"/>
    <w:rsid w:val="001763BD"/>
    <w:rsid w:val="00180A44"/>
    <w:rsid w:val="0018279C"/>
    <w:rsid w:val="00187406"/>
    <w:rsid w:val="001924A1"/>
    <w:rsid w:val="0019400F"/>
    <w:rsid w:val="001A1481"/>
    <w:rsid w:val="001A2B09"/>
    <w:rsid w:val="001B3DF3"/>
    <w:rsid w:val="001B6820"/>
    <w:rsid w:val="001C183D"/>
    <w:rsid w:val="001D5AD5"/>
    <w:rsid w:val="001F0D7C"/>
    <w:rsid w:val="001F304F"/>
    <w:rsid w:val="001F62C2"/>
    <w:rsid w:val="00205D88"/>
    <w:rsid w:val="00215874"/>
    <w:rsid w:val="002206B9"/>
    <w:rsid w:val="0022188F"/>
    <w:rsid w:val="002253BD"/>
    <w:rsid w:val="00225F0E"/>
    <w:rsid w:val="00231E74"/>
    <w:rsid w:val="002353D8"/>
    <w:rsid w:val="002409BA"/>
    <w:rsid w:val="00241303"/>
    <w:rsid w:val="00244BF5"/>
    <w:rsid w:val="00253A55"/>
    <w:rsid w:val="0025719F"/>
    <w:rsid w:val="0027169F"/>
    <w:rsid w:val="00275CFE"/>
    <w:rsid w:val="002778E5"/>
    <w:rsid w:val="00280A08"/>
    <w:rsid w:val="0028611D"/>
    <w:rsid w:val="0028740C"/>
    <w:rsid w:val="00287B96"/>
    <w:rsid w:val="002926FC"/>
    <w:rsid w:val="00295734"/>
    <w:rsid w:val="0029710C"/>
    <w:rsid w:val="002A0322"/>
    <w:rsid w:val="002D24F1"/>
    <w:rsid w:val="002D2768"/>
    <w:rsid w:val="002D7671"/>
    <w:rsid w:val="002F1D8B"/>
    <w:rsid w:val="002F5997"/>
    <w:rsid w:val="002F67E7"/>
    <w:rsid w:val="0030036A"/>
    <w:rsid w:val="00302BC6"/>
    <w:rsid w:val="00313C2B"/>
    <w:rsid w:val="0032251C"/>
    <w:rsid w:val="0032409E"/>
    <w:rsid w:val="003252E0"/>
    <w:rsid w:val="00351EC0"/>
    <w:rsid w:val="00360B42"/>
    <w:rsid w:val="00365133"/>
    <w:rsid w:val="0036608F"/>
    <w:rsid w:val="0036686F"/>
    <w:rsid w:val="00367F6D"/>
    <w:rsid w:val="00375AAF"/>
    <w:rsid w:val="00376AAA"/>
    <w:rsid w:val="003816F4"/>
    <w:rsid w:val="0039514A"/>
    <w:rsid w:val="00395942"/>
    <w:rsid w:val="003A2043"/>
    <w:rsid w:val="003A26BF"/>
    <w:rsid w:val="003A4DB2"/>
    <w:rsid w:val="003B75BB"/>
    <w:rsid w:val="003C1039"/>
    <w:rsid w:val="003C55D0"/>
    <w:rsid w:val="003C78DF"/>
    <w:rsid w:val="003D042B"/>
    <w:rsid w:val="003D104A"/>
    <w:rsid w:val="003D3E8D"/>
    <w:rsid w:val="003E03FB"/>
    <w:rsid w:val="003E671C"/>
    <w:rsid w:val="003F52B4"/>
    <w:rsid w:val="003F56E9"/>
    <w:rsid w:val="003F6F11"/>
    <w:rsid w:val="004017F7"/>
    <w:rsid w:val="0040697A"/>
    <w:rsid w:val="00420A9C"/>
    <w:rsid w:val="00422E39"/>
    <w:rsid w:val="00430A0B"/>
    <w:rsid w:val="004323C1"/>
    <w:rsid w:val="00440BAD"/>
    <w:rsid w:val="00443DAE"/>
    <w:rsid w:val="00447BFD"/>
    <w:rsid w:val="00447C80"/>
    <w:rsid w:val="00451F9F"/>
    <w:rsid w:val="00453F88"/>
    <w:rsid w:val="00464147"/>
    <w:rsid w:val="00464AF0"/>
    <w:rsid w:val="004661BE"/>
    <w:rsid w:val="00481EFA"/>
    <w:rsid w:val="0048299C"/>
    <w:rsid w:val="004861DD"/>
    <w:rsid w:val="00491387"/>
    <w:rsid w:val="00493C45"/>
    <w:rsid w:val="00495FC8"/>
    <w:rsid w:val="004A6A17"/>
    <w:rsid w:val="004B1EA2"/>
    <w:rsid w:val="004B4DD0"/>
    <w:rsid w:val="004C4D24"/>
    <w:rsid w:val="004D2763"/>
    <w:rsid w:val="004D2CFE"/>
    <w:rsid w:val="004E6AC4"/>
    <w:rsid w:val="004F3866"/>
    <w:rsid w:val="00504A36"/>
    <w:rsid w:val="00510747"/>
    <w:rsid w:val="005274DE"/>
    <w:rsid w:val="00541AF4"/>
    <w:rsid w:val="00544A30"/>
    <w:rsid w:val="00544D0D"/>
    <w:rsid w:val="00547575"/>
    <w:rsid w:val="00555DF2"/>
    <w:rsid w:val="00560BAB"/>
    <w:rsid w:val="00565076"/>
    <w:rsid w:val="00570ADA"/>
    <w:rsid w:val="00571039"/>
    <w:rsid w:val="00577B01"/>
    <w:rsid w:val="00584EBC"/>
    <w:rsid w:val="00590711"/>
    <w:rsid w:val="00593189"/>
    <w:rsid w:val="00593AA7"/>
    <w:rsid w:val="00593CC5"/>
    <w:rsid w:val="005944E0"/>
    <w:rsid w:val="005B4FB9"/>
    <w:rsid w:val="005C7BCA"/>
    <w:rsid w:val="005D0CE0"/>
    <w:rsid w:val="005D590F"/>
    <w:rsid w:val="005E0B67"/>
    <w:rsid w:val="005E6488"/>
    <w:rsid w:val="005F0BF3"/>
    <w:rsid w:val="00605EF1"/>
    <w:rsid w:val="00607CC6"/>
    <w:rsid w:val="00615711"/>
    <w:rsid w:val="00620EC8"/>
    <w:rsid w:val="00624EA2"/>
    <w:rsid w:val="00634AFE"/>
    <w:rsid w:val="00643F3B"/>
    <w:rsid w:val="00651A73"/>
    <w:rsid w:val="00652AFC"/>
    <w:rsid w:val="00652B02"/>
    <w:rsid w:val="006539E1"/>
    <w:rsid w:val="006664DB"/>
    <w:rsid w:val="0067044A"/>
    <w:rsid w:val="006751E5"/>
    <w:rsid w:val="00691E80"/>
    <w:rsid w:val="00696A7A"/>
    <w:rsid w:val="006B02CF"/>
    <w:rsid w:val="006B4AFF"/>
    <w:rsid w:val="006B624C"/>
    <w:rsid w:val="006B789A"/>
    <w:rsid w:val="006C3692"/>
    <w:rsid w:val="006E3752"/>
    <w:rsid w:val="006F2227"/>
    <w:rsid w:val="006F22F7"/>
    <w:rsid w:val="006F5D94"/>
    <w:rsid w:val="00705266"/>
    <w:rsid w:val="00705CA3"/>
    <w:rsid w:val="00706B81"/>
    <w:rsid w:val="00712181"/>
    <w:rsid w:val="00716F4A"/>
    <w:rsid w:val="00732209"/>
    <w:rsid w:val="00732C5A"/>
    <w:rsid w:val="0073376A"/>
    <w:rsid w:val="007343DE"/>
    <w:rsid w:val="007410CD"/>
    <w:rsid w:val="00741932"/>
    <w:rsid w:val="00745359"/>
    <w:rsid w:val="0075093A"/>
    <w:rsid w:val="00752574"/>
    <w:rsid w:val="007636F1"/>
    <w:rsid w:val="00773D0C"/>
    <w:rsid w:val="00782DB4"/>
    <w:rsid w:val="00785C78"/>
    <w:rsid w:val="007902B4"/>
    <w:rsid w:val="00794522"/>
    <w:rsid w:val="007A6382"/>
    <w:rsid w:val="007B65EB"/>
    <w:rsid w:val="007C58E5"/>
    <w:rsid w:val="007C7E7C"/>
    <w:rsid w:val="007D3FD0"/>
    <w:rsid w:val="007E2DAB"/>
    <w:rsid w:val="007F0893"/>
    <w:rsid w:val="007F4C28"/>
    <w:rsid w:val="007F527C"/>
    <w:rsid w:val="00830A86"/>
    <w:rsid w:val="00832E85"/>
    <w:rsid w:val="00874F70"/>
    <w:rsid w:val="00875E99"/>
    <w:rsid w:val="008811B4"/>
    <w:rsid w:val="008817BF"/>
    <w:rsid w:val="00883CBE"/>
    <w:rsid w:val="0089127C"/>
    <w:rsid w:val="008977FD"/>
    <w:rsid w:val="008A5931"/>
    <w:rsid w:val="008C5356"/>
    <w:rsid w:val="008D1553"/>
    <w:rsid w:val="008D5654"/>
    <w:rsid w:val="008D6BC4"/>
    <w:rsid w:val="008E0C0E"/>
    <w:rsid w:val="008E56BF"/>
    <w:rsid w:val="008F3410"/>
    <w:rsid w:val="008F34B1"/>
    <w:rsid w:val="008F38BD"/>
    <w:rsid w:val="008F6772"/>
    <w:rsid w:val="00904014"/>
    <w:rsid w:val="00917659"/>
    <w:rsid w:val="0092114B"/>
    <w:rsid w:val="00925C89"/>
    <w:rsid w:val="00926953"/>
    <w:rsid w:val="009427CD"/>
    <w:rsid w:val="009464CB"/>
    <w:rsid w:val="009556C5"/>
    <w:rsid w:val="00962BC6"/>
    <w:rsid w:val="009649D1"/>
    <w:rsid w:val="0096539E"/>
    <w:rsid w:val="00977987"/>
    <w:rsid w:val="009866B0"/>
    <w:rsid w:val="00987631"/>
    <w:rsid w:val="00990FE4"/>
    <w:rsid w:val="009A1463"/>
    <w:rsid w:val="009A1C77"/>
    <w:rsid w:val="009A2966"/>
    <w:rsid w:val="009A692B"/>
    <w:rsid w:val="009C1C7D"/>
    <w:rsid w:val="009C650A"/>
    <w:rsid w:val="009E3DC6"/>
    <w:rsid w:val="009F7661"/>
    <w:rsid w:val="00A04DA5"/>
    <w:rsid w:val="00A07669"/>
    <w:rsid w:val="00A12FDA"/>
    <w:rsid w:val="00A201FD"/>
    <w:rsid w:val="00A21AC4"/>
    <w:rsid w:val="00A41D0D"/>
    <w:rsid w:val="00A524F0"/>
    <w:rsid w:val="00A56E2F"/>
    <w:rsid w:val="00A62F79"/>
    <w:rsid w:val="00A6373F"/>
    <w:rsid w:val="00A6415A"/>
    <w:rsid w:val="00A65F1E"/>
    <w:rsid w:val="00A67B3B"/>
    <w:rsid w:val="00A76B9E"/>
    <w:rsid w:val="00A963F2"/>
    <w:rsid w:val="00AA12EC"/>
    <w:rsid w:val="00AA2EB5"/>
    <w:rsid w:val="00AA6E57"/>
    <w:rsid w:val="00AD19B4"/>
    <w:rsid w:val="00AD5FA7"/>
    <w:rsid w:val="00AD6736"/>
    <w:rsid w:val="00AE2C8E"/>
    <w:rsid w:val="00AE437C"/>
    <w:rsid w:val="00AE7001"/>
    <w:rsid w:val="00AE7E3A"/>
    <w:rsid w:val="00AE7F03"/>
    <w:rsid w:val="00AF4B12"/>
    <w:rsid w:val="00B01D6A"/>
    <w:rsid w:val="00B03174"/>
    <w:rsid w:val="00B075E2"/>
    <w:rsid w:val="00B07D5D"/>
    <w:rsid w:val="00B25039"/>
    <w:rsid w:val="00B36244"/>
    <w:rsid w:val="00B4088D"/>
    <w:rsid w:val="00B430D7"/>
    <w:rsid w:val="00B54ADE"/>
    <w:rsid w:val="00B60536"/>
    <w:rsid w:val="00B66BC4"/>
    <w:rsid w:val="00B715FE"/>
    <w:rsid w:val="00B72423"/>
    <w:rsid w:val="00B837C9"/>
    <w:rsid w:val="00B8507A"/>
    <w:rsid w:val="00B94BC2"/>
    <w:rsid w:val="00B971AA"/>
    <w:rsid w:val="00B974A4"/>
    <w:rsid w:val="00BA32A1"/>
    <w:rsid w:val="00BB07A4"/>
    <w:rsid w:val="00BB1C0F"/>
    <w:rsid w:val="00BB31D3"/>
    <w:rsid w:val="00BB3B4C"/>
    <w:rsid w:val="00BC037E"/>
    <w:rsid w:val="00BC0521"/>
    <w:rsid w:val="00BC4F83"/>
    <w:rsid w:val="00BC5A77"/>
    <w:rsid w:val="00BC6A1B"/>
    <w:rsid w:val="00BE30E3"/>
    <w:rsid w:val="00BE6402"/>
    <w:rsid w:val="00BE735C"/>
    <w:rsid w:val="00BE7AF4"/>
    <w:rsid w:val="00C0052F"/>
    <w:rsid w:val="00C0425B"/>
    <w:rsid w:val="00C06898"/>
    <w:rsid w:val="00C158DE"/>
    <w:rsid w:val="00C16A87"/>
    <w:rsid w:val="00C21400"/>
    <w:rsid w:val="00C23CF7"/>
    <w:rsid w:val="00C36ECD"/>
    <w:rsid w:val="00C451B2"/>
    <w:rsid w:val="00C54704"/>
    <w:rsid w:val="00C552B0"/>
    <w:rsid w:val="00C743BE"/>
    <w:rsid w:val="00C7500F"/>
    <w:rsid w:val="00C7792B"/>
    <w:rsid w:val="00C80272"/>
    <w:rsid w:val="00CA32AD"/>
    <w:rsid w:val="00CC20B0"/>
    <w:rsid w:val="00CC267E"/>
    <w:rsid w:val="00CC6406"/>
    <w:rsid w:val="00CD4A65"/>
    <w:rsid w:val="00CF296C"/>
    <w:rsid w:val="00CF5CC6"/>
    <w:rsid w:val="00CF7967"/>
    <w:rsid w:val="00D11025"/>
    <w:rsid w:val="00D11F42"/>
    <w:rsid w:val="00D12272"/>
    <w:rsid w:val="00D17B19"/>
    <w:rsid w:val="00D20225"/>
    <w:rsid w:val="00D21FF4"/>
    <w:rsid w:val="00D33C49"/>
    <w:rsid w:val="00D45F54"/>
    <w:rsid w:val="00D560EC"/>
    <w:rsid w:val="00D628E1"/>
    <w:rsid w:val="00D70FFF"/>
    <w:rsid w:val="00D91319"/>
    <w:rsid w:val="00D91548"/>
    <w:rsid w:val="00DA273E"/>
    <w:rsid w:val="00DA6B99"/>
    <w:rsid w:val="00DA748B"/>
    <w:rsid w:val="00DC0692"/>
    <w:rsid w:val="00DD1BB9"/>
    <w:rsid w:val="00DD428B"/>
    <w:rsid w:val="00DD4486"/>
    <w:rsid w:val="00DD5858"/>
    <w:rsid w:val="00DE090C"/>
    <w:rsid w:val="00E07C29"/>
    <w:rsid w:val="00E07E5E"/>
    <w:rsid w:val="00E1076C"/>
    <w:rsid w:val="00E11581"/>
    <w:rsid w:val="00E124D6"/>
    <w:rsid w:val="00E22E4C"/>
    <w:rsid w:val="00E273D4"/>
    <w:rsid w:val="00E278C0"/>
    <w:rsid w:val="00E30811"/>
    <w:rsid w:val="00E35647"/>
    <w:rsid w:val="00E43EF7"/>
    <w:rsid w:val="00E52C53"/>
    <w:rsid w:val="00E53BE1"/>
    <w:rsid w:val="00E548AC"/>
    <w:rsid w:val="00E62578"/>
    <w:rsid w:val="00E63473"/>
    <w:rsid w:val="00E646BE"/>
    <w:rsid w:val="00E71480"/>
    <w:rsid w:val="00E715ED"/>
    <w:rsid w:val="00E76C60"/>
    <w:rsid w:val="00E822FD"/>
    <w:rsid w:val="00E824B5"/>
    <w:rsid w:val="00E85171"/>
    <w:rsid w:val="00E8798F"/>
    <w:rsid w:val="00E97510"/>
    <w:rsid w:val="00EA0DCD"/>
    <w:rsid w:val="00EA3E2F"/>
    <w:rsid w:val="00EA792C"/>
    <w:rsid w:val="00EB17C6"/>
    <w:rsid w:val="00EB6291"/>
    <w:rsid w:val="00EC1F1C"/>
    <w:rsid w:val="00EC450C"/>
    <w:rsid w:val="00ED6252"/>
    <w:rsid w:val="00EF243E"/>
    <w:rsid w:val="00EF4846"/>
    <w:rsid w:val="00F05718"/>
    <w:rsid w:val="00F14FBB"/>
    <w:rsid w:val="00F26B03"/>
    <w:rsid w:val="00F2713D"/>
    <w:rsid w:val="00F40664"/>
    <w:rsid w:val="00F40907"/>
    <w:rsid w:val="00F40FD5"/>
    <w:rsid w:val="00F427DD"/>
    <w:rsid w:val="00F443B0"/>
    <w:rsid w:val="00F6284A"/>
    <w:rsid w:val="00F65898"/>
    <w:rsid w:val="00F7015D"/>
    <w:rsid w:val="00F84BB7"/>
    <w:rsid w:val="00F96031"/>
    <w:rsid w:val="00F964DB"/>
    <w:rsid w:val="00FA6143"/>
    <w:rsid w:val="00FB6E4B"/>
    <w:rsid w:val="00FB7EF6"/>
    <w:rsid w:val="00FC0B15"/>
    <w:rsid w:val="00FC1C55"/>
    <w:rsid w:val="00FD0B37"/>
    <w:rsid w:val="00FD3E4B"/>
    <w:rsid w:val="00FD63A9"/>
    <w:rsid w:val="00FD7085"/>
    <w:rsid w:val="00FE19FA"/>
    <w:rsid w:val="00FE67B2"/>
    <w:rsid w:val="00FE7B31"/>
    <w:rsid w:val="00FF334A"/>
    <w:rsid w:val="00FF415D"/>
    <w:rsid w:val="00FF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27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E09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header"/>
    <w:basedOn w:val="a"/>
    <w:rsid w:val="00593C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3CC5"/>
  </w:style>
  <w:style w:type="paragraph" w:customStyle="1" w:styleId="ConsPlusTitle">
    <w:name w:val="ConsPlusTitle"/>
    <w:rsid w:val="00AD6736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Balloon Text"/>
    <w:basedOn w:val="a"/>
    <w:link w:val="a7"/>
    <w:rsid w:val="005F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0B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074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716F4A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71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16F4A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27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E09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header"/>
    <w:basedOn w:val="a"/>
    <w:rsid w:val="00593C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3CC5"/>
  </w:style>
  <w:style w:type="paragraph" w:customStyle="1" w:styleId="ConsPlusTitle">
    <w:name w:val="ConsPlusTitle"/>
    <w:rsid w:val="00AD6736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Balloon Text"/>
    <w:basedOn w:val="a"/>
    <w:link w:val="a7"/>
    <w:rsid w:val="005F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0B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074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716F4A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footer"/>
    <w:basedOn w:val="a"/>
    <w:link w:val="aa"/>
    <w:rsid w:val="0071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16F4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2690</CharactersWithSpaces>
  <SharedDoc>false</SharedDoc>
  <HLinks>
    <vt:vector size="6" baseType="variant"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consultantplus://offline/ref=A2E7E10B9C8057BFA64CDF32AADCB4C841021305C7117DEE3AC3DA3466A1E0A5EA8BA0E881B917CCU7n3L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Стукалова</dc:creator>
  <cp:lastModifiedBy>Чертухина Алина Сергеевна</cp:lastModifiedBy>
  <cp:revision>9</cp:revision>
  <cp:lastPrinted>2025-03-04T04:00:00Z</cp:lastPrinted>
  <dcterms:created xsi:type="dcterms:W3CDTF">2025-02-06T10:22:00Z</dcterms:created>
  <dcterms:modified xsi:type="dcterms:W3CDTF">2025-03-04T04:01:00Z</dcterms:modified>
</cp:coreProperties>
</file>