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536" w:type="dxa"/>
        <w:tblInd w:w="5122" w:type="dxa"/>
        <w:tblLook w:val="0000" w:firstRow="0" w:lastRow="0" w:firstColumn="0" w:lastColumn="0" w:noHBand="0" w:noVBand="0"/>
      </w:tblPr>
      <w:tblGrid>
        <w:gridCol w:w="4536"/>
      </w:tblGrid>
      <w:tr w:rsidR="007C50D3" w14:paraId="050B44C1" w14:textId="77777777" w:rsidTr="00847323">
        <w:trPr>
          <w:trHeight w:val="3688"/>
        </w:trPr>
        <w:tc>
          <w:tcPr>
            <w:tcW w:w="4536" w:type="dxa"/>
          </w:tcPr>
          <w:p w14:paraId="73557AC8" w14:textId="77777777" w:rsidR="007C50D3" w:rsidRPr="00BB3344" w:rsidRDefault="007C50D3" w:rsidP="007C50D3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14:paraId="0858BC3A" w14:textId="77777777" w:rsidR="007C50D3" w:rsidRPr="00BB3344" w:rsidRDefault="007C50D3" w:rsidP="007C50D3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к Решению Думы</w:t>
            </w:r>
          </w:p>
          <w:p w14:paraId="72C0E1D5" w14:textId="77777777" w:rsidR="007C50D3" w:rsidRPr="00BB3344" w:rsidRDefault="007C50D3" w:rsidP="007C50D3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городского округа Самара</w:t>
            </w:r>
          </w:p>
          <w:p w14:paraId="00663606" w14:textId="0B509E6C" w:rsidR="007C50D3" w:rsidRPr="00BB3344" w:rsidRDefault="007C50D3" w:rsidP="007C50D3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B7596">
              <w:rPr>
                <w:rFonts w:ascii="Times New Roman" w:hAnsi="Times New Roman" w:cs="Times New Roman"/>
                <w:sz w:val="28"/>
                <w:szCs w:val="28"/>
              </w:rPr>
              <w:t>21 июля 2022 г.  №  222</w:t>
            </w:r>
            <w:bookmarkStart w:id="0" w:name="_GoBack"/>
            <w:bookmarkEnd w:id="0"/>
          </w:p>
          <w:p w14:paraId="06355F53" w14:textId="77777777" w:rsidR="007C50D3" w:rsidRPr="00BB3344" w:rsidRDefault="007C50D3" w:rsidP="007C50D3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18626A" w14:textId="77777777" w:rsidR="007C50D3" w:rsidRPr="00BB3344" w:rsidRDefault="007C50D3" w:rsidP="007C50D3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«Приложение 1</w:t>
            </w:r>
          </w:p>
          <w:p w14:paraId="44C1FEA2" w14:textId="66BC1CFA" w:rsidR="007C50D3" w:rsidRPr="00847323" w:rsidRDefault="007C50D3" w:rsidP="00847323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к Положению «О денежном</w:t>
            </w:r>
            <w:r w:rsidRPr="00A628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содержании лиц, замещающих должности</w:t>
            </w:r>
            <w:r w:rsidR="00700F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700F57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лужбы в</w:t>
            </w:r>
            <w:r w:rsidR="00700F57" w:rsidRPr="00BB3344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округе Самара»</w:t>
            </w:r>
          </w:p>
          <w:p w14:paraId="6BCBD084" w14:textId="4C8F5361" w:rsidR="007C50D3" w:rsidRDefault="007C50D3" w:rsidP="00700F57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5FC62DE" w14:textId="77777777" w:rsidR="00847323" w:rsidRDefault="00847323" w:rsidP="00B3583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593F7E4" w14:textId="6CA02BCC" w:rsidR="008F52BB" w:rsidRPr="00BB3344" w:rsidRDefault="00B35834" w:rsidP="00B3583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B3344">
        <w:rPr>
          <w:rFonts w:ascii="Times New Roman" w:hAnsi="Times New Roman" w:cs="Times New Roman"/>
          <w:sz w:val="28"/>
          <w:szCs w:val="28"/>
        </w:rPr>
        <w:t>ДОЛЖНОСТНЫЕ ОКЛАДЫ</w:t>
      </w:r>
      <w:r w:rsidRPr="00BB3344">
        <w:rPr>
          <w:rFonts w:ascii="Times New Roman" w:hAnsi="Times New Roman" w:cs="Times New Roman"/>
          <w:sz w:val="28"/>
          <w:szCs w:val="28"/>
        </w:rPr>
        <w:br/>
        <w:t>ПО ДОЛЖНОСТЯМ МУНИЦИПАЛЬНОЙ СЛУЖБЫ</w:t>
      </w:r>
      <w:r w:rsidRPr="00BB3344">
        <w:rPr>
          <w:rFonts w:ascii="Times New Roman" w:hAnsi="Times New Roman" w:cs="Times New Roman"/>
          <w:sz w:val="28"/>
          <w:szCs w:val="28"/>
        </w:rPr>
        <w:br/>
        <w:t>В ДУМЕ ГОРОДСКОГО ОКРУГА САМАРА</w:t>
      </w:r>
    </w:p>
    <w:p w14:paraId="57BD2A58" w14:textId="77777777" w:rsidR="00B35834" w:rsidRDefault="00B35834" w:rsidP="008F52BB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113FC17B" w14:textId="77777777" w:rsidR="0021745E" w:rsidRPr="00BB3344" w:rsidRDefault="0021745E" w:rsidP="008F52BB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73"/>
        <w:gridCol w:w="4924"/>
        <w:gridCol w:w="1857"/>
      </w:tblGrid>
      <w:tr w:rsidR="003A33DD" w:rsidRPr="00BB3344" w14:paraId="7593F7EA" w14:textId="77777777" w:rsidTr="00247239">
        <w:trPr>
          <w:trHeight w:val="1065"/>
        </w:trPr>
        <w:tc>
          <w:tcPr>
            <w:tcW w:w="3085" w:type="dxa"/>
            <w:vAlign w:val="center"/>
            <w:hideMark/>
          </w:tcPr>
          <w:p w14:paraId="7593F7E7" w14:textId="77777777" w:rsidR="003A33DD" w:rsidRPr="00BB3344" w:rsidRDefault="003A33DD" w:rsidP="00B3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Группа должностей</w:t>
            </w:r>
            <w:r w:rsidRPr="00BB3344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961" w:type="dxa"/>
            <w:vAlign w:val="center"/>
            <w:hideMark/>
          </w:tcPr>
          <w:p w14:paraId="7593F7E8" w14:textId="77777777" w:rsidR="003A33DD" w:rsidRPr="00BB3344" w:rsidRDefault="003A33DD" w:rsidP="00B3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525" w:type="dxa"/>
            <w:vAlign w:val="center"/>
            <w:hideMark/>
          </w:tcPr>
          <w:p w14:paraId="7593F7E9" w14:textId="4E0158F1" w:rsidR="003A33DD" w:rsidRPr="00BB3344" w:rsidRDefault="00701C98" w:rsidP="00701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Должностной о</w:t>
            </w:r>
            <w:r w:rsidR="003A33DD" w:rsidRPr="00BB3344">
              <w:rPr>
                <w:rFonts w:ascii="Times New Roman" w:hAnsi="Times New Roman" w:cs="Times New Roman"/>
                <w:sz w:val="28"/>
                <w:szCs w:val="28"/>
              </w:rPr>
              <w:t xml:space="preserve">клад, </w:t>
            </w:r>
            <w:r w:rsidR="003A33DD" w:rsidRPr="00BB3344">
              <w:rPr>
                <w:rFonts w:ascii="Times New Roman" w:hAnsi="Times New Roman" w:cs="Times New Roman"/>
                <w:sz w:val="28"/>
                <w:szCs w:val="28"/>
              </w:rPr>
              <w:br/>
              <w:t>руб.</w:t>
            </w:r>
          </w:p>
        </w:tc>
      </w:tr>
      <w:tr w:rsidR="003A33DD" w:rsidRPr="00BB3344" w14:paraId="7593F7EE" w14:textId="77777777" w:rsidTr="00247239">
        <w:trPr>
          <w:trHeight w:val="998"/>
        </w:trPr>
        <w:tc>
          <w:tcPr>
            <w:tcW w:w="3085" w:type="dxa"/>
            <w:hideMark/>
          </w:tcPr>
          <w:p w14:paraId="7593F7EB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Высшая должность муниципальной службы</w:t>
            </w:r>
          </w:p>
        </w:tc>
        <w:tc>
          <w:tcPr>
            <w:tcW w:w="4961" w:type="dxa"/>
            <w:hideMark/>
          </w:tcPr>
          <w:p w14:paraId="7593F7EC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</w:t>
            </w:r>
          </w:p>
        </w:tc>
        <w:tc>
          <w:tcPr>
            <w:tcW w:w="1525" w:type="dxa"/>
          </w:tcPr>
          <w:p w14:paraId="7593F7ED" w14:textId="76D8B99A" w:rsidR="003A33DD" w:rsidRPr="00BB3344" w:rsidRDefault="00D04EFD" w:rsidP="003E6D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21707</w:t>
            </w:r>
          </w:p>
        </w:tc>
      </w:tr>
      <w:tr w:rsidR="003A33DD" w:rsidRPr="00BB3344" w14:paraId="7593F7F2" w14:textId="77777777" w:rsidTr="00247239">
        <w:trPr>
          <w:trHeight w:val="998"/>
        </w:trPr>
        <w:tc>
          <w:tcPr>
            <w:tcW w:w="3085" w:type="dxa"/>
            <w:hideMark/>
          </w:tcPr>
          <w:p w14:paraId="7593F7EF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Высшая должность муниципальной службы</w:t>
            </w:r>
          </w:p>
        </w:tc>
        <w:tc>
          <w:tcPr>
            <w:tcW w:w="4961" w:type="dxa"/>
            <w:hideMark/>
          </w:tcPr>
          <w:p w14:paraId="7593F7F0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BB3344">
              <w:rPr>
                <w:rFonts w:ascii="Times New Roman" w:hAnsi="Times New Roman" w:cs="Times New Roman"/>
                <w:sz w:val="28"/>
                <w:szCs w:val="28"/>
              </w:rPr>
              <w:br/>
              <w:t>руководителя аппарата</w:t>
            </w:r>
          </w:p>
        </w:tc>
        <w:tc>
          <w:tcPr>
            <w:tcW w:w="1525" w:type="dxa"/>
          </w:tcPr>
          <w:p w14:paraId="7593F7F1" w14:textId="73554134" w:rsidR="003A33DD" w:rsidRPr="00BB3344" w:rsidRDefault="00D04EFD" w:rsidP="003E6D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19599</w:t>
            </w:r>
          </w:p>
        </w:tc>
      </w:tr>
      <w:tr w:rsidR="003A33DD" w:rsidRPr="00BB3344" w14:paraId="7593F7F6" w14:textId="77777777" w:rsidTr="00247239">
        <w:trPr>
          <w:trHeight w:val="998"/>
        </w:trPr>
        <w:tc>
          <w:tcPr>
            <w:tcW w:w="3085" w:type="dxa"/>
            <w:hideMark/>
          </w:tcPr>
          <w:p w14:paraId="7593F7F3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Высшая должность муниципальной службы</w:t>
            </w:r>
          </w:p>
        </w:tc>
        <w:tc>
          <w:tcPr>
            <w:tcW w:w="4961" w:type="dxa"/>
            <w:hideMark/>
          </w:tcPr>
          <w:p w14:paraId="7593F7F4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</w:tc>
        <w:tc>
          <w:tcPr>
            <w:tcW w:w="1525" w:type="dxa"/>
          </w:tcPr>
          <w:p w14:paraId="7593F7F5" w14:textId="28B35643" w:rsidR="003A33DD" w:rsidRPr="00BB3344" w:rsidRDefault="00D04EFD" w:rsidP="003E6D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19296</w:t>
            </w:r>
          </w:p>
        </w:tc>
      </w:tr>
      <w:tr w:rsidR="003A33DD" w:rsidRPr="00BB3344" w14:paraId="7593F7FA" w14:textId="77777777" w:rsidTr="00247239">
        <w:trPr>
          <w:trHeight w:val="998"/>
        </w:trPr>
        <w:tc>
          <w:tcPr>
            <w:tcW w:w="3085" w:type="dxa"/>
            <w:hideMark/>
          </w:tcPr>
          <w:p w14:paraId="7593F7F7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Главная должность муниципальной службы</w:t>
            </w:r>
          </w:p>
        </w:tc>
        <w:tc>
          <w:tcPr>
            <w:tcW w:w="4961" w:type="dxa"/>
            <w:hideMark/>
          </w:tcPr>
          <w:p w14:paraId="7593F7F8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BB334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руководителя управления</w:t>
            </w:r>
          </w:p>
        </w:tc>
        <w:tc>
          <w:tcPr>
            <w:tcW w:w="1525" w:type="dxa"/>
          </w:tcPr>
          <w:p w14:paraId="7593F7F9" w14:textId="03011140" w:rsidR="003A33DD" w:rsidRPr="00BB3344" w:rsidRDefault="00D04EFD" w:rsidP="003E6D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17488</w:t>
            </w:r>
          </w:p>
        </w:tc>
      </w:tr>
      <w:tr w:rsidR="003A33DD" w:rsidRPr="00D6386C" w14:paraId="7593F802" w14:textId="77777777" w:rsidTr="00247239">
        <w:trPr>
          <w:trHeight w:val="998"/>
        </w:trPr>
        <w:tc>
          <w:tcPr>
            <w:tcW w:w="3085" w:type="dxa"/>
            <w:hideMark/>
          </w:tcPr>
          <w:p w14:paraId="7593F7FF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Главная должность муниципальной службы</w:t>
            </w:r>
          </w:p>
        </w:tc>
        <w:tc>
          <w:tcPr>
            <w:tcW w:w="4961" w:type="dxa"/>
            <w:hideMark/>
          </w:tcPr>
          <w:p w14:paraId="7593F800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525" w:type="dxa"/>
          </w:tcPr>
          <w:p w14:paraId="7593F801" w14:textId="5AFF6D9C" w:rsidR="003A33DD" w:rsidRPr="00D6386C" w:rsidRDefault="00D04EFD" w:rsidP="003E6DA1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04EFD">
              <w:rPr>
                <w:rFonts w:ascii="Times New Roman" w:hAnsi="Times New Roman" w:cs="Times New Roman"/>
                <w:sz w:val="28"/>
                <w:szCs w:val="28"/>
              </w:rPr>
              <w:t>15076</w:t>
            </w:r>
          </w:p>
        </w:tc>
      </w:tr>
      <w:tr w:rsidR="003A33DD" w:rsidRPr="00BB3344" w14:paraId="7593F806" w14:textId="77777777" w:rsidTr="00247239">
        <w:trPr>
          <w:trHeight w:val="998"/>
        </w:trPr>
        <w:tc>
          <w:tcPr>
            <w:tcW w:w="3085" w:type="dxa"/>
            <w:hideMark/>
          </w:tcPr>
          <w:p w14:paraId="7593F803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Главная должность муниципальной службы</w:t>
            </w:r>
          </w:p>
        </w:tc>
        <w:tc>
          <w:tcPr>
            <w:tcW w:w="4961" w:type="dxa"/>
            <w:hideMark/>
          </w:tcPr>
          <w:p w14:paraId="7593F804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BB3344">
              <w:rPr>
                <w:rFonts w:ascii="Times New Roman" w:hAnsi="Times New Roman" w:cs="Times New Roman"/>
                <w:sz w:val="28"/>
                <w:szCs w:val="28"/>
              </w:rPr>
              <w:br/>
              <w:t>начальника отдела</w:t>
            </w:r>
          </w:p>
        </w:tc>
        <w:tc>
          <w:tcPr>
            <w:tcW w:w="1525" w:type="dxa"/>
          </w:tcPr>
          <w:p w14:paraId="7593F805" w14:textId="5F360F28" w:rsidR="003A33DD" w:rsidRPr="00BB3344" w:rsidRDefault="00D04EFD" w:rsidP="003E6D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13870</w:t>
            </w:r>
          </w:p>
        </w:tc>
      </w:tr>
      <w:tr w:rsidR="003A33DD" w:rsidRPr="00BB3344" w14:paraId="7593F80A" w14:textId="77777777" w:rsidTr="00247239">
        <w:trPr>
          <w:trHeight w:val="750"/>
        </w:trPr>
        <w:tc>
          <w:tcPr>
            <w:tcW w:w="3085" w:type="dxa"/>
            <w:hideMark/>
          </w:tcPr>
          <w:p w14:paraId="7593F807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Ведущая должность</w:t>
            </w:r>
            <w:r w:rsidRPr="00BB3344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961" w:type="dxa"/>
            <w:hideMark/>
          </w:tcPr>
          <w:p w14:paraId="7593F808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1525" w:type="dxa"/>
          </w:tcPr>
          <w:p w14:paraId="7593F809" w14:textId="37F04D2B" w:rsidR="003A33DD" w:rsidRPr="00BB3344" w:rsidRDefault="00D04EFD" w:rsidP="003E6D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12663</w:t>
            </w:r>
          </w:p>
        </w:tc>
      </w:tr>
      <w:tr w:rsidR="003A33DD" w:rsidRPr="00BB3344" w14:paraId="7593F80E" w14:textId="77777777" w:rsidTr="00247239">
        <w:trPr>
          <w:trHeight w:val="998"/>
        </w:trPr>
        <w:tc>
          <w:tcPr>
            <w:tcW w:w="3085" w:type="dxa"/>
            <w:hideMark/>
          </w:tcPr>
          <w:p w14:paraId="7593F80B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Ведущая должность</w:t>
            </w:r>
            <w:r w:rsidRPr="00BB3344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961" w:type="dxa"/>
            <w:hideMark/>
          </w:tcPr>
          <w:p w14:paraId="7593F80C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525" w:type="dxa"/>
          </w:tcPr>
          <w:p w14:paraId="7593F80D" w14:textId="18CD4A15" w:rsidR="003A33DD" w:rsidRPr="00BB3344" w:rsidRDefault="00D04EFD" w:rsidP="003E6D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12361</w:t>
            </w:r>
          </w:p>
        </w:tc>
      </w:tr>
      <w:tr w:rsidR="003A33DD" w:rsidRPr="00BB3344" w14:paraId="7593F812" w14:textId="77777777" w:rsidTr="00247239">
        <w:trPr>
          <w:trHeight w:val="1020"/>
        </w:trPr>
        <w:tc>
          <w:tcPr>
            <w:tcW w:w="3085" w:type="dxa"/>
            <w:hideMark/>
          </w:tcPr>
          <w:p w14:paraId="7593F80F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Ведущая должность</w:t>
            </w:r>
            <w:r w:rsidRPr="00BB3344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961" w:type="dxa"/>
            <w:hideMark/>
          </w:tcPr>
          <w:p w14:paraId="7593F810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525" w:type="dxa"/>
          </w:tcPr>
          <w:p w14:paraId="7593F811" w14:textId="169FCAD8" w:rsidR="003A33DD" w:rsidRPr="00BB3344" w:rsidRDefault="00D04EFD" w:rsidP="003E6D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12060</w:t>
            </w:r>
          </w:p>
        </w:tc>
      </w:tr>
      <w:tr w:rsidR="003A33DD" w:rsidRPr="00BB3344" w14:paraId="7593F816" w14:textId="77777777" w:rsidTr="00247239">
        <w:trPr>
          <w:trHeight w:val="949"/>
        </w:trPr>
        <w:tc>
          <w:tcPr>
            <w:tcW w:w="3085" w:type="dxa"/>
            <w:hideMark/>
          </w:tcPr>
          <w:p w14:paraId="7593F813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 xml:space="preserve">Старшая должность </w:t>
            </w:r>
            <w:r w:rsidRPr="00BB3344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961" w:type="dxa"/>
            <w:hideMark/>
          </w:tcPr>
          <w:p w14:paraId="7593F814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525" w:type="dxa"/>
          </w:tcPr>
          <w:p w14:paraId="7593F815" w14:textId="0B357153" w:rsidR="003A33DD" w:rsidRPr="00BB3344" w:rsidRDefault="00D04EFD" w:rsidP="003E6D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10552</w:t>
            </w:r>
          </w:p>
        </w:tc>
      </w:tr>
      <w:tr w:rsidR="003A33DD" w:rsidRPr="00BB3344" w14:paraId="7593F81A" w14:textId="77777777" w:rsidTr="00247239">
        <w:trPr>
          <w:trHeight w:val="1009"/>
        </w:trPr>
        <w:tc>
          <w:tcPr>
            <w:tcW w:w="3085" w:type="dxa"/>
            <w:hideMark/>
          </w:tcPr>
          <w:p w14:paraId="7593F817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 xml:space="preserve">Старшая должность </w:t>
            </w:r>
            <w:r w:rsidRPr="00BB3344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961" w:type="dxa"/>
            <w:hideMark/>
          </w:tcPr>
          <w:p w14:paraId="7593F818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1525" w:type="dxa"/>
          </w:tcPr>
          <w:p w14:paraId="7593F819" w14:textId="1C49411D" w:rsidR="003A33DD" w:rsidRPr="00BB3344" w:rsidRDefault="00D04EFD" w:rsidP="003E6D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8442</w:t>
            </w:r>
          </w:p>
        </w:tc>
      </w:tr>
      <w:tr w:rsidR="00FE276C" w:rsidRPr="00FE276C" w14:paraId="7593F81E" w14:textId="77777777" w:rsidTr="00247239">
        <w:trPr>
          <w:trHeight w:val="972"/>
        </w:trPr>
        <w:tc>
          <w:tcPr>
            <w:tcW w:w="3085" w:type="dxa"/>
            <w:hideMark/>
          </w:tcPr>
          <w:p w14:paraId="7593F81B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Младшая должность</w:t>
            </w:r>
            <w:r w:rsidRPr="00BB3344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961" w:type="dxa"/>
            <w:hideMark/>
          </w:tcPr>
          <w:p w14:paraId="7593F81C" w14:textId="77777777" w:rsidR="003A33DD" w:rsidRPr="00BB3344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344">
              <w:rPr>
                <w:rFonts w:ascii="Times New Roman" w:hAnsi="Times New Roman" w:cs="Times New Roman"/>
                <w:sz w:val="28"/>
                <w:szCs w:val="28"/>
              </w:rPr>
              <w:t>Специалист 2 категории</w:t>
            </w:r>
          </w:p>
        </w:tc>
        <w:tc>
          <w:tcPr>
            <w:tcW w:w="1525" w:type="dxa"/>
          </w:tcPr>
          <w:p w14:paraId="7593F81D" w14:textId="597EDE51" w:rsidR="003A33DD" w:rsidRPr="00FE276C" w:rsidRDefault="00D04EFD" w:rsidP="003E6D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7236</w:t>
            </w:r>
          </w:p>
        </w:tc>
      </w:tr>
      <w:tr w:rsidR="00FE276C" w:rsidRPr="00FE276C" w14:paraId="7593F822" w14:textId="77777777" w:rsidTr="00247239">
        <w:trPr>
          <w:trHeight w:val="998"/>
        </w:trPr>
        <w:tc>
          <w:tcPr>
            <w:tcW w:w="3085" w:type="dxa"/>
            <w:hideMark/>
          </w:tcPr>
          <w:p w14:paraId="7593F81F" w14:textId="77777777" w:rsidR="003A33DD" w:rsidRPr="00EE4CA0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4CA0">
              <w:rPr>
                <w:rFonts w:ascii="Times New Roman" w:hAnsi="Times New Roman" w:cs="Times New Roman"/>
                <w:sz w:val="28"/>
                <w:szCs w:val="28"/>
              </w:rPr>
              <w:t>Младшая должность</w:t>
            </w:r>
            <w:r w:rsidRPr="00EE4CA0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</w:tc>
        <w:tc>
          <w:tcPr>
            <w:tcW w:w="4961" w:type="dxa"/>
            <w:hideMark/>
          </w:tcPr>
          <w:p w14:paraId="7593F820" w14:textId="77777777" w:rsidR="003A33DD" w:rsidRPr="00EE4CA0" w:rsidRDefault="003A33DD" w:rsidP="003A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4CA0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</w:p>
        </w:tc>
        <w:tc>
          <w:tcPr>
            <w:tcW w:w="1525" w:type="dxa"/>
          </w:tcPr>
          <w:p w14:paraId="7593F821" w14:textId="7323B578" w:rsidR="003A33DD" w:rsidRPr="00FE276C" w:rsidRDefault="00D04EFD" w:rsidP="003E6D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6743</w:t>
            </w:r>
          </w:p>
        </w:tc>
      </w:tr>
    </w:tbl>
    <w:p w14:paraId="7593F823" w14:textId="003DB405" w:rsidR="008F52BB" w:rsidRPr="00BB3344" w:rsidRDefault="00986654" w:rsidP="00986654">
      <w:pPr>
        <w:jc w:val="right"/>
        <w:rPr>
          <w:rFonts w:ascii="Times New Roman" w:hAnsi="Times New Roman" w:cs="Times New Roman"/>
          <w:sz w:val="28"/>
          <w:szCs w:val="28"/>
        </w:rPr>
      </w:pPr>
      <w:r w:rsidRPr="00BB3344">
        <w:rPr>
          <w:rFonts w:ascii="Times New Roman" w:hAnsi="Times New Roman" w:cs="Times New Roman"/>
          <w:sz w:val="28"/>
          <w:szCs w:val="28"/>
        </w:rPr>
        <w:t>».</w:t>
      </w:r>
    </w:p>
    <w:p w14:paraId="7593F824" w14:textId="77777777" w:rsidR="008F52BB" w:rsidRPr="008F52BB" w:rsidRDefault="008F52BB" w:rsidP="008F52BB">
      <w:pPr>
        <w:jc w:val="right"/>
        <w:rPr>
          <w:rFonts w:ascii="Times New Roman" w:hAnsi="Times New Roman" w:cs="Times New Roman"/>
          <w:sz w:val="26"/>
          <w:szCs w:val="26"/>
        </w:rPr>
      </w:pPr>
    </w:p>
    <w:sectPr w:rsidR="008F52BB" w:rsidRPr="008F52BB" w:rsidSect="0084732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E147B2" w14:textId="77777777" w:rsidR="00F17F6F" w:rsidRDefault="00F17F6F" w:rsidP="00513753">
      <w:pPr>
        <w:spacing w:after="0" w:line="240" w:lineRule="auto"/>
      </w:pPr>
      <w:r>
        <w:separator/>
      </w:r>
    </w:p>
  </w:endnote>
  <w:endnote w:type="continuationSeparator" w:id="0">
    <w:p w14:paraId="42BC7BD0" w14:textId="77777777" w:rsidR="00F17F6F" w:rsidRDefault="00F17F6F" w:rsidP="00513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C3BD3" w14:textId="77777777" w:rsidR="00F17F6F" w:rsidRDefault="00F17F6F" w:rsidP="00513753">
      <w:pPr>
        <w:spacing w:after="0" w:line="240" w:lineRule="auto"/>
      </w:pPr>
      <w:r>
        <w:separator/>
      </w:r>
    </w:p>
  </w:footnote>
  <w:footnote w:type="continuationSeparator" w:id="0">
    <w:p w14:paraId="576638D4" w14:textId="77777777" w:rsidR="00F17F6F" w:rsidRDefault="00F17F6F" w:rsidP="00513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79897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1E1E52A" w14:textId="6CC9C122" w:rsidR="00513753" w:rsidRPr="00847323" w:rsidRDefault="00513753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4732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4732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4732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B759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4732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28B5B2D" w14:textId="77777777" w:rsidR="00513753" w:rsidRDefault="005137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4C7"/>
    <w:rsid w:val="00074894"/>
    <w:rsid w:val="00085808"/>
    <w:rsid w:val="00087E14"/>
    <w:rsid w:val="00100DC4"/>
    <w:rsid w:val="00110BA3"/>
    <w:rsid w:val="00142ED9"/>
    <w:rsid w:val="00166C52"/>
    <w:rsid w:val="001D1B85"/>
    <w:rsid w:val="00201D71"/>
    <w:rsid w:val="002072B8"/>
    <w:rsid w:val="0021745E"/>
    <w:rsid w:val="00247239"/>
    <w:rsid w:val="00330777"/>
    <w:rsid w:val="00354D74"/>
    <w:rsid w:val="003636B0"/>
    <w:rsid w:val="003A33DD"/>
    <w:rsid w:val="003E6DA1"/>
    <w:rsid w:val="004204C7"/>
    <w:rsid w:val="00467CDB"/>
    <w:rsid w:val="004A152E"/>
    <w:rsid w:val="00513753"/>
    <w:rsid w:val="00562FC7"/>
    <w:rsid w:val="005D2163"/>
    <w:rsid w:val="00615303"/>
    <w:rsid w:val="00636286"/>
    <w:rsid w:val="006422C7"/>
    <w:rsid w:val="006D5191"/>
    <w:rsid w:val="006F6D88"/>
    <w:rsid w:val="00700F57"/>
    <w:rsid w:val="00701C98"/>
    <w:rsid w:val="007B7596"/>
    <w:rsid w:val="007C0042"/>
    <w:rsid w:val="007C50D3"/>
    <w:rsid w:val="00825662"/>
    <w:rsid w:val="00837A3A"/>
    <w:rsid w:val="00847323"/>
    <w:rsid w:val="008F52BB"/>
    <w:rsid w:val="00933160"/>
    <w:rsid w:val="00986654"/>
    <w:rsid w:val="00A31213"/>
    <w:rsid w:val="00A628F2"/>
    <w:rsid w:val="00B35834"/>
    <w:rsid w:val="00BB0371"/>
    <w:rsid w:val="00BB3344"/>
    <w:rsid w:val="00C06206"/>
    <w:rsid w:val="00C955F0"/>
    <w:rsid w:val="00CA56E3"/>
    <w:rsid w:val="00CB6A6C"/>
    <w:rsid w:val="00D04EFD"/>
    <w:rsid w:val="00D6386C"/>
    <w:rsid w:val="00DB1295"/>
    <w:rsid w:val="00ED18D6"/>
    <w:rsid w:val="00EE225A"/>
    <w:rsid w:val="00EE4CA0"/>
    <w:rsid w:val="00F066E3"/>
    <w:rsid w:val="00F12DEF"/>
    <w:rsid w:val="00F17F6F"/>
    <w:rsid w:val="00FA40FB"/>
    <w:rsid w:val="00FE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3F7DC"/>
  <w15:docId w15:val="{8B49C042-C299-43B7-B411-419C3FF4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6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6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20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13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13753"/>
  </w:style>
  <w:style w:type="paragraph" w:styleId="a8">
    <w:name w:val="footer"/>
    <w:basedOn w:val="a"/>
    <w:link w:val="a9"/>
    <w:uiPriority w:val="99"/>
    <w:unhideWhenUsed/>
    <w:rsid w:val="00513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13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Черняева Екатерина Сергеевна</dc:creator>
  <cp:lastModifiedBy>Лиана Агаджанян</cp:lastModifiedBy>
  <cp:revision>35</cp:revision>
  <cp:lastPrinted>2022-07-20T09:45:00Z</cp:lastPrinted>
  <dcterms:created xsi:type="dcterms:W3CDTF">2013-11-07T06:30:00Z</dcterms:created>
  <dcterms:modified xsi:type="dcterms:W3CDTF">2022-07-20T09:46:00Z</dcterms:modified>
</cp:coreProperties>
</file>